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98" w:rsidRDefault="00842898" w:rsidP="00842898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-704850</wp:posOffset>
            </wp:positionV>
            <wp:extent cx="3543300" cy="962025"/>
            <wp:effectExtent l="19050" t="0" r="0" b="0"/>
            <wp:wrapNone/>
            <wp:docPr id="4" name="Picture 1" descr="C:\Users\lbrickey\Documents\Laura's Business Folders\Projects\2015\CPT Sponsorship\Logo\FINAL\SM01-041-CPT_F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ickey\Documents\Laura's Business Folders\Projects\2015\CPT Sponsorship\Logo\FINAL\SM01-041-CPT_FN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6800850</wp:posOffset>
                </wp:positionV>
                <wp:extent cx="3561080" cy="135255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108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3A" w:rsidRDefault="00FF7FFA" w:rsidP="0064333A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Name of Team</w:t>
                            </w:r>
                          </w:p>
                          <w:p w:rsidR="0064333A" w:rsidRPr="00A372D2" w:rsidRDefault="0064333A" w:rsidP="0064333A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Player #1 Name:</w:t>
                            </w:r>
                            <w:r w:rsidRPr="0064333A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A372D2" w:rsidRDefault="0064333A" w:rsidP="0064333A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Player #2 Name:</w:t>
                            </w:r>
                            <w:r w:rsidRPr="0064333A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A372D2" w:rsidRDefault="0064333A" w:rsidP="0064333A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Player #3 Name:</w:t>
                            </w:r>
                            <w:r w:rsidRPr="0064333A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64333A" w:rsidRDefault="0064333A" w:rsidP="0064333A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Player #4 Name:</w:t>
                            </w:r>
                            <w:r w:rsidRPr="0064333A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5.95pt;margin-top:535.5pt;width:280.4pt;height:10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olugIAAL8FAAAOAAAAZHJzL2Uyb0RvYy54bWysVEtv2zAMvg/YfxB0T/1o0odRp3BTZBgQ&#10;tMXaoWdFlhqjtqhJSuJs2H8fJdtJ1u3SYRdbIj9S5MfH1XXb1GQjjK1A5TQ5iSkRikNZqZecfn2a&#10;jy4osY6pktWgRE53wtLr6ccPV1udiRRWUJfCEHSibLbVOV05p7MosnwlGmZPQAuFSgmmYQ6v5iUq&#10;Ddui96aO0jg+i7ZgSm2AC2tRetsp6TT4l1Jwdy+lFY7UOcXYXPia8F36bzS9YtmLYXpV8T4M9g9R&#10;NKxS+Oje1S1zjKxN9YerpuIGLEh3wqGJQMqKi5ADZpPEb7J5XDEtQi5IjtV7muz/c8vvNg+GVGVO&#10;05QSxRqs0ZNoHbmBlqAI+dlqmyHsUSPQtSjHOodcrV4Af7UIiY4wnYFFtOejlabxf8yUoCGWYLen&#10;3T/DUXg6OUviC1Rx1CWnk3QyCYWJDubaWPdJQEP8IacG6xpCYJuFdT4Alg0Q/5qCeVXXoba1+k2A&#10;wE4iQnN01izDUPDokT6oULgfs8l5WpxPLkdnxSQZjTHEUVHE6eh2XsRFPJ7PLsc3Pz1B6HOwD0R0&#10;uXtKrNvVwnut1RchkeZAgReEBhez2pANw9ZknAvlkt5bQHuUxCzeY9jjQx4hv/cYd4ygRXgZlNsb&#10;N5UC05Xcz+Uh7PJ1CFl2+L4V+rw9Ba5dtsiRPy6h3GEPGeim0Go+r7CcC2bdAzM4dtgCuErcPX5k&#10;DducQn+iZAXm+9/kHo/TgFpKtjjGObXf1swISurPCufkMhmP/dyHyxgrihdzrFkea9S6mQGWI8Gl&#10;pXk4eryrh6M00Dzjxin8q6hiiuPbOXXDcea65YIbi4uiCCCcdM3cQj1qPoyOb9an9pkZ3Xe0ww66&#10;g2HgWfamsTusL4yCYu1AVqHrD6z2xOOWCP3YbzS/ho7vAXXYu9NfAAAA//8DAFBLAwQUAAYACAAA&#10;ACEArKLOKeAAAAANAQAADwAAAGRycy9kb3ducmV2LnhtbEyPzU7DMBCE70i8g7VI3Fo74S+kcSqE&#10;VIEQF0IfwE3cJEq8tmI7CTw9ywmOO/NpdqbYr2Zks558b1FCshXANNa26bGVcPw8bDJgPihs1GhR&#10;S/jSHvbl5UWh8sYu+KHnKrSMQtDnSkIXgss593WnjfJb6zSSd7aTUYHOqeXNpBYKNyNPhbjnRvVI&#10;Hzrl9HOn66GKRsIhvrya+ZtH91bVC3ZuiMf3Qcrrq/VpByzoNfzB8FufqkNJnU42YuPZKGFzkzwS&#10;SoZ4SGgVIXdpRtKJpDS7FcDLgv9fUf4AAAD//wMAUEsBAi0AFAAGAAgAAAAhALaDOJL+AAAA4QEA&#10;ABMAAAAAAAAAAAAAAAAAAAAAAFtDb250ZW50X1R5cGVzXS54bWxQSwECLQAUAAYACAAAACEAOP0h&#10;/9YAAACUAQAACwAAAAAAAAAAAAAAAAAvAQAAX3JlbHMvLnJlbHNQSwECLQAUAAYACAAAACEAvLda&#10;JboCAAC/BQAADgAAAAAAAAAAAAAAAAAuAgAAZHJzL2Uyb0RvYy54bWxQSwECLQAUAAYACAAAACEA&#10;rKLOKeAAAAANAQAADwAAAAAAAAAAAAAAAAAUBQAAZHJzL2Rvd25yZXYueG1sUEsFBgAAAAAEAAQA&#10;8wAAACEGAAAAAA==&#10;" filled="f" stroked="f">
                <v:path arrowok="t"/>
                <v:textbox>
                  <w:txbxContent>
                    <w:p w:rsidR="0064333A" w:rsidRDefault="00FF7FFA" w:rsidP="0064333A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Name of Team</w:t>
                      </w:r>
                    </w:p>
                    <w:p w:rsidR="0064333A" w:rsidRPr="00A372D2" w:rsidRDefault="0064333A" w:rsidP="0064333A">
                      <w:pPr>
                        <w:pStyle w:val="BasicParagraph"/>
                        <w:tabs>
                          <w:tab w:val="left" w:pos="5040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Player #1 Name:</w:t>
                      </w:r>
                      <w:r w:rsidRPr="0064333A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A372D2" w:rsidRDefault="0064333A" w:rsidP="0064333A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Player #2 Name:</w:t>
                      </w:r>
                      <w:r w:rsidRPr="0064333A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A372D2" w:rsidRDefault="0064333A" w:rsidP="0064333A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Player #3 Name:</w:t>
                      </w:r>
                      <w:r w:rsidRPr="0064333A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64333A" w:rsidRDefault="0064333A" w:rsidP="0064333A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Player #4 Name:</w:t>
                      </w:r>
                      <w:r w:rsidRPr="0064333A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6864350</wp:posOffset>
                </wp:positionV>
                <wp:extent cx="3256280" cy="213995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628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048" w:rsidRPr="00360048" w:rsidRDefault="00360048" w:rsidP="00360048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360048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Proceeds to benefit</w:t>
                            </w:r>
                          </w:p>
                          <w:p w:rsidR="0064333A" w:rsidRDefault="00360048" w:rsidP="00360048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360048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Baton Rouge Crimestoppers</w:t>
                            </w:r>
                          </w:p>
                          <w:p w:rsidR="00360048" w:rsidRPr="00360048" w:rsidRDefault="00360048" w:rsidP="00360048">
                            <w:pPr>
                              <w:pStyle w:val="BasicParagraph"/>
                              <w:tabs>
                                <w:tab w:val="left" w:pos="5040"/>
                              </w:tabs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81pt;margin-top:540.5pt;width:256.4pt;height:16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eOvQIAAMYFAAAOAAAAZHJzL2Uyb0RvYy54bWysVEtv2zAMvg/YfxB0T/1o0iZGncJNkWFA&#10;0BZrh54VWWqM2qImKYmzYf99lOw81u3SYRdbIj9S5MfH1XXb1GQjjK1A5TQ5iykRikNZqZecfn2a&#10;D8aUWMdUyWpQIqc7Yen19OOHq63ORAorqEthCDpRNtvqnK6c01kUWb4SDbNnoIVCpQTTMIdX8xKV&#10;hm3Re1NHaRxfRFswpTbAhbUove2UdBr8Sym4u5fSCkfqnGJsLnxN+C79N5pesezFML2qeB8G+4co&#10;GlYpfPTg6pY5Rtam+sNVU3EDFqQ749BEIGXFRcgBs0niN9k8rpgWIRckx+oDTfb/ueV3mwdDqjKn&#10;6TklijVYoyfROnIDLUER8rPVNkPYo0aga1GOdQ65Wr0A/moREp1gOgOLaM9HK03j/5gpQUMswe5A&#10;u3+Go/A8HV2kY1Rx1KXJ+WQyCoWJjubaWPdJQEP8IacG6xpCYJuFdT4Alu0h/jUF86quQ21r9ZsA&#10;gZ1EhOborFmGoeDRI31QoXA/ZqPLtLgcTQYXxSgZDJN4PCiKOB3czou4iIfz2WR489MThD739oGI&#10;LndPiXW7WnivtfoiJNIcKPCC0OBiVhuyYdiajHOhXNJ7C2iPkpjFewx7fMgj5Pce444RtAgvg3IH&#10;46ZSYLqS+7k8hl2+7kOWHb5vhT5vT4Frl23or4D0kiWUO2wlA90wWs3nFVZ1wax7YAanDzsBN4q7&#10;x4+sYZtT6E+UrMB8/5vc43EoUEvJFqc5p/bbmhlBSf1Z4bhMkuHQj3+4DLGweDGnmuWpRq2bGWBV&#10;Etxdmoejx7t6f5QGmmdcPIV/FVVMcXw7p25/nLlux+Di4qIoAggHXjO3UI+a7yfI9+xT+8yM7hvb&#10;YSPdwX7uWfamvzusr4+CYu1AVqH5j6z2/OOyCG3ZLza/jU7vAXVcv9NfAAAA//8DAFBLAwQUAAYA&#10;CAAAACEANI2jxuAAAAAOAQAADwAAAGRycy9kb3ducmV2LnhtbEyPwU7DMBBE70j8g7VI3KidqpQo&#10;xKkQUgVCXAj9ADc2SZR4bcV2Evh6tie4zWpGs2/Kw2pHNpsp9A4lZBsBzGDjdI+thNPn8S4HFqJC&#10;rUaHRsK3CXCorq9KVWi34IeZ69gyKsFQKAldjL7gPDSdsSpsnDdI3pebrIp0Ti3Xk1qo3I58K8Se&#10;W9UjfeiUN8+daYY6WQnH9PJq5x+e/FvdLNj5IZ3eBylvb9anR2DRrPEvDBd8QoeKmM4uoQ5slHC/&#10;39KWSIbIM1KXiHjY0ZwzqV2WC+BVyf/PqH4BAAD//wMAUEsBAi0AFAAGAAgAAAAhALaDOJL+AAAA&#10;4QEAABMAAAAAAAAAAAAAAAAAAAAAAFtDb250ZW50X1R5cGVzXS54bWxQSwECLQAUAAYACAAAACEA&#10;OP0h/9YAAACUAQAACwAAAAAAAAAAAAAAAAAvAQAAX3JlbHMvLnJlbHNQSwECLQAUAAYACAAAACEA&#10;Img3jr0CAADGBQAADgAAAAAAAAAAAAAAAAAuAgAAZHJzL2Uyb0RvYy54bWxQSwECLQAUAAYACAAA&#10;ACEANI2jxuAAAAAOAQAADwAAAAAAAAAAAAAAAAAXBQAAZHJzL2Rvd25yZXYueG1sUEsFBgAAAAAE&#10;AAQA8wAAACQGAAAAAA==&#10;" filled="f" stroked="f">
                <v:path arrowok="t"/>
                <v:textbox>
                  <w:txbxContent>
                    <w:p w:rsidR="00360048" w:rsidRPr="00360048" w:rsidRDefault="00360048" w:rsidP="00360048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360048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Proceeds to benefit</w:t>
                      </w:r>
                    </w:p>
                    <w:p w:rsidR="0064333A" w:rsidRDefault="00360048" w:rsidP="00360048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360048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Baton Rouge Crimestoppers</w:t>
                      </w:r>
                    </w:p>
                    <w:p w:rsidR="00360048" w:rsidRPr="00360048" w:rsidRDefault="00360048" w:rsidP="00360048">
                      <w:pPr>
                        <w:pStyle w:val="BasicParagraph"/>
                        <w:tabs>
                          <w:tab w:val="left" w:pos="5040"/>
                        </w:tabs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4991100</wp:posOffset>
                </wp:positionV>
                <wp:extent cx="7231380" cy="1676400"/>
                <wp:effectExtent l="0" t="0" r="0" b="0"/>
                <wp:wrapThrough wrapText="bothSides">
                  <wp:wrapPolygon edited="0">
                    <wp:start x="114" y="0"/>
                    <wp:lineTo x="114" y="21355"/>
                    <wp:lineTo x="21395" y="21355"/>
                    <wp:lineTo x="21395" y="0"/>
                    <wp:lineTo x="114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138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0F6243" w:rsidRPr="0064333A" w:rsidRDefault="000F6243" w:rsidP="000F6243">
                            <w:pPr>
                              <w:pStyle w:val="BasicParagraph"/>
                              <w:tabs>
                                <w:tab w:val="left" w:pos="1440"/>
                                <w:tab w:val="left" w:pos="2900"/>
                                <w:tab w:val="left" w:pos="4780"/>
                                <w:tab w:val="left" w:pos="6120"/>
                                <w:tab w:val="left" w:pos="7900"/>
                              </w:tabs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 w:rsidRPr="0064333A"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>Sponsor Levels</w:t>
                            </w:r>
                            <w:r w:rsidR="00D43EC6"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4333A"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43EC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Host</w:t>
                            </w:r>
                            <w:r w:rsidR="00E95B2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F7FF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($5,0</w:t>
                            </w:r>
                            <w:r w:rsidRPr="0064333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00)    </w:t>
                            </w:r>
                            <w:r w:rsidR="00FF7FF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Bronze </w:t>
                            </w:r>
                            <w:r w:rsidR="00237C8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($1000)   Platinum ($ 3,000)   Hole ($30</w:t>
                            </w:r>
                            <w:r w:rsidR="00FF7FF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0)    Gold ($1,500)    </w:t>
                            </w:r>
                            <w:r w:rsidR="00237C8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Additional Player ($200</w:t>
                            </w:r>
                            <w:r w:rsidRPr="0064333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237C8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Team ($8</w:t>
                            </w:r>
                            <w:r w:rsidR="00FF7FF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00)</w:t>
                            </w:r>
                          </w:p>
                          <w:p w:rsidR="0064333A" w:rsidRDefault="0064333A" w:rsidP="000F6243">
                            <w:pPr>
                              <w:pStyle w:val="BasicParagraph"/>
                              <w:tabs>
                                <w:tab w:val="left" w:pos="10800"/>
                              </w:tabs>
                              <w:spacing w:before="120" w:line="48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thick"/>
                              </w:rPr>
                            </w:pPr>
                            <w:r w:rsidRPr="00587D6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Sponsor Name:</w:t>
                            </w: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587D66" w:rsidRDefault="0064333A" w:rsidP="000F6243">
                            <w:pPr>
                              <w:pStyle w:val="BasicParagraph"/>
                              <w:tabs>
                                <w:tab w:val="left" w:pos="10800"/>
                              </w:tabs>
                              <w:spacing w:line="48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87D6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Contact: </w:t>
                            </w: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587D66" w:rsidRDefault="0064333A" w:rsidP="000F6243">
                            <w:pPr>
                              <w:pStyle w:val="BasicParagraph"/>
                              <w:tabs>
                                <w:tab w:val="left" w:pos="10800"/>
                              </w:tabs>
                              <w:spacing w:line="48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87D6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Address:</w:t>
                            </w: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587D66" w:rsidRDefault="0064333A" w:rsidP="000F6243">
                            <w:pPr>
                              <w:pStyle w:val="BasicParagraph"/>
                              <w:tabs>
                                <w:tab w:val="left" w:pos="10800"/>
                              </w:tabs>
                              <w:spacing w:line="48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87D6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City, State, Zip: </w:t>
                            </w: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4333A" w:rsidRPr="00A372D2" w:rsidRDefault="0064333A" w:rsidP="000F6243">
                            <w:pPr>
                              <w:pStyle w:val="BasicParagraph"/>
                              <w:tabs>
                                <w:tab w:val="left" w:pos="3600"/>
                                <w:tab w:val="left" w:pos="10800"/>
                              </w:tabs>
                              <w:spacing w:line="48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thick"/>
                              </w:rPr>
                            </w:pPr>
                            <w:r w:rsidRPr="00587D6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Phone:</w:t>
                            </w: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87D6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Email:</w:t>
                            </w:r>
                            <w:r w:rsidRPr="00A372D2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15.95pt;margin-top:393pt;width:569.4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ErbAIAAMMEAAAOAAAAZHJzL2Uyb0RvYy54bWysVFFP2zAQfp+0/2D5vSQpoS0RKQpFnSZV&#10;gAQTz67j0GiJ7dkuCZv23/fZaaBje5r24th3n89333eXi8u+bcizMLZWMqfJSUyJkFyVtXzK6ZeH&#10;9WRBiXVMlqxRUuT0RVh6ufz44aLTmZiqnWpKYQiCSJt1Oqc753QWRZbvRMvsidJCwlkp0zKHo3mK&#10;SsM6RG+baBrHs6hTptRGcWEtrNeDky5D/KoS3N1WlRWONDlFbi6sJqxbv0bLC5Y9GaZ3NT+kwf4h&#10;i5bVEo++hrpmjpG9qf8I1dbcKKsqd8JVG6mqqrkINaCaJH5Xzf2OaRFqATlWv9Jk/19YfvN8Z0hd&#10;QruUEslaaPQgekeuVE9gAj+dthlg9xpA18MObKjV6o3iXy0g0RFmuGCB9nz0lWn9F5USXIQEL6+0&#10;+2c4jPPpaXK6gIvDl8zmszQOwkRv17Wx7pNQLfGbnBroGlJgzxvrfAIsGyH+NanWddMEbRv5mwHA&#10;wSJCcwy3WYZUsPVIn1QQ7sfqbD4t5mfnk1lxlkzSJF5MiiKeTq7XRVzE6Xp1nl799AQh5ng/EDHU&#10;7ilx/bYP5E5HIreqfAGPRg2daDVf1yhpw6y7YwatBxowTu4WS9WoLqfqsKNkp8z3v9k9Hh0BLyUd&#10;Wjmn9tueGUFJ81miV86TNPW9Hw4pqsLBHHu2xx65b1cK05JgcDUPW493zbitjGofMXWFfxUuJjne&#10;zqkbtys3DBimlouiCCB0u2ZuI+81H9vHC/bQPzKjD6o6sHijxqZn2TtxB+ygZrF3qqqD8p7ngdVD&#10;H2JSgiaHqfajeHwOqLd/z/IXAAAA//8DAFBLAwQUAAYACAAAACEAbaR2huAAAAANAQAADwAAAGRy&#10;cy9kb3ducmV2LnhtbEyPwU7DMBBE70j8g7VI3Fo7IEIJcSqEVIEQF0I/wE1MHCVeW7GdBL6e7Qlu&#10;uzuj2TflfrUjm/UUeocSsq0AprFxbY+dhOPnYbMDFqLCVo0OtYRvHWBfXV6Uqmjdgh96rmPHKARD&#10;oSSYGH3BeWiMtipsnddI2pebrIq0Th1vJ7VQuB35jRA5t6pH+mCU189GN0OdrIRDenm18w9P/q1u&#10;FjR+SMf3Qcrrq/XpEVjUa/wzwxmf0KEippNL2AY2StjcZg9klXC/y6nU2ZGJnE4nmsSdEMCrkv9v&#10;Uf0CAAD//wMAUEsBAi0AFAAGAAgAAAAhALaDOJL+AAAA4QEAABMAAAAAAAAAAAAAAAAAAAAAAFtD&#10;b250ZW50X1R5cGVzXS54bWxQSwECLQAUAAYACAAAACEAOP0h/9YAAACUAQAACwAAAAAAAAAAAAAA&#10;AAAvAQAAX3JlbHMvLnJlbHNQSwECLQAUAAYACAAAACEA1jHRK2wCAADDBAAADgAAAAAAAAAAAAAA&#10;AAAuAgAAZHJzL2Uyb0RvYy54bWxQSwECLQAUAAYACAAAACEAbaR2huAAAAANAQAADwAAAAAAAAAA&#10;AAAAAADGBAAAZHJzL2Rvd25yZXYueG1sUEsFBgAAAAAEAAQA8wAAANMFAAAAAA==&#10;" filled="f" stroked="f">
                <v:path arrowok="t"/>
                <v:textbox>
                  <w:txbxContent>
                    <w:p w:rsidR="000F6243" w:rsidRPr="0064333A" w:rsidRDefault="000F6243" w:rsidP="000F6243">
                      <w:pPr>
                        <w:pStyle w:val="BasicParagraph"/>
                        <w:tabs>
                          <w:tab w:val="left" w:pos="1440"/>
                          <w:tab w:val="left" w:pos="2900"/>
                          <w:tab w:val="left" w:pos="4780"/>
                          <w:tab w:val="left" w:pos="6120"/>
                          <w:tab w:val="left" w:pos="7900"/>
                        </w:tabs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6"/>
                          <w:szCs w:val="16"/>
                        </w:rPr>
                      </w:pPr>
                      <w:r w:rsidRPr="0064333A"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6"/>
                          <w:szCs w:val="16"/>
                        </w:rPr>
                        <w:t>Sponsor Levels</w:t>
                      </w:r>
                      <w:r w:rsidR="00D43EC6"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6"/>
                          <w:szCs w:val="16"/>
                        </w:rPr>
                        <w:t xml:space="preserve">  </w:t>
                      </w:r>
                      <w:r w:rsidRPr="0064333A"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6"/>
                          <w:szCs w:val="16"/>
                        </w:rPr>
                        <w:t xml:space="preserve">  </w:t>
                      </w:r>
                      <w:r w:rsidR="00D43EC6">
                        <w:rPr>
                          <w:rFonts w:ascii="Calibri" w:hAnsi="Calibri" w:cs="Calibri"/>
                          <w:sz w:val="16"/>
                          <w:szCs w:val="16"/>
                        </w:rPr>
                        <w:t>Host</w:t>
                      </w:r>
                      <w:r w:rsidR="00E95B2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FF7FFA">
                        <w:rPr>
                          <w:rFonts w:ascii="Calibri" w:hAnsi="Calibri" w:cs="Calibri"/>
                          <w:sz w:val="16"/>
                          <w:szCs w:val="16"/>
                        </w:rPr>
                        <w:t>($5,0</w:t>
                      </w:r>
                      <w:r w:rsidRPr="0064333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00)    </w:t>
                      </w:r>
                      <w:r w:rsidR="00FF7FF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Bronze </w:t>
                      </w:r>
                      <w:r w:rsidR="00237C80">
                        <w:rPr>
                          <w:rFonts w:ascii="Calibri" w:hAnsi="Calibri" w:cs="Calibri"/>
                          <w:sz w:val="16"/>
                          <w:szCs w:val="16"/>
                        </w:rPr>
                        <w:t>($1000)   Platinum ($ 3,000)   Hole ($30</w:t>
                      </w:r>
                      <w:r w:rsidR="00FF7FF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0)    Gold ($1,500)    </w:t>
                      </w:r>
                      <w:r w:rsidR="00237C80">
                        <w:rPr>
                          <w:rFonts w:ascii="Calibri" w:hAnsi="Calibri" w:cs="Calibri"/>
                          <w:sz w:val="16"/>
                          <w:szCs w:val="16"/>
                        </w:rPr>
                        <w:t>Additional Player ($200</w:t>
                      </w:r>
                      <w:r w:rsidRPr="0064333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) </w:t>
                      </w:r>
                      <w:r w:rsidR="00237C80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Team ($8</w:t>
                      </w:r>
                      <w:r w:rsidR="00FF7FFA">
                        <w:rPr>
                          <w:rFonts w:ascii="Calibri" w:hAnsi="Calibri" w:cs="Calibri"/>
                          <w:sz w:val="16"/>
                          <w:szCs w:val="16"/>
                        </w:rPr>
                        <w:t>00)</w:t>
                      </w:r>
                    </w:p>
                    <w:p w:rsidR="0064333A" w:rsidRDefault="0064333A" w:rsidP="000F6243">
                      <w:pPr>
                        <w:pStyle w:val="BasicParagraph"/>
                        <w:tabs>
                          <w:tab w:val="left" w:pos="10800"/>
                        </w:tabs>
                        <w:spacing w:before="120" w:line="480" w:lineRule="auto"/>
                        <w:rPr>
                          <w:rFonts w:ascii="Calibri" w:hAnsi="Calibri" w:cs="Calibri"/>
                          <w:sz w:val="16"/>
                          <w:szCs w:val="16"/>
                          <w:u w:val="thick"/>
                        </w:rPr>
                      </w:pPr>
                      <w:r w:rsidRPr="00587D6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Sponsor Name:</w:t>
                      </w: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587D66" w:rsidRDefault="0064333A" w:rsidP="000F6243">
                      <w:pPr>
                        <w:pStyle w:val="BasicParagraph"/>
                        <w:tabs>
                          <w:tab w:val="left" w:pos="10800"/>
                        </w:tabs>
                        <w:spacing w:line="48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87D6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Contact: </w:t>
                      </w: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587D66" w:rsidRDefault="0064333A" w:rsidP="000F6243">
                      <w:pPr>
                        <w:pStyle w:val="BasicParagraph"/>
                        <w:tabs>
                          <w:tab w:val="left" w:pos="10800"/>
                        </w:tabs>
                        <w:spacing w:line="48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87D6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Address:</w:t>
                      </w: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587D66" w:rsidRDefault="0064333A" w:rsidP="000F6243">
                      <w:pPr>
                        <w:pStyle w:val="BasicParagraph"/>
                        <w:tabs>
                          <w:tab w:val="left" w:pos="10800"/>
                        </w:tabs>
                        <w:spacing w:line="48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87D6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City, State, Zip: </w:t>
                      </w: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64333A" w:rsidRPr="00A372D2" w:rsidRDefault="0064333A" w:rsidP="000F6243">
                      <w:pPr>
                        <w:pStyle w:val="BasicParagraph"/>
                        <w:tabs>
                          <w:tab w:val="left" w:pos="3600"/>
                          <w:tab w:val="left" w:pos="10800"/>
                        </w:tabs>
                        <w:spacing w:line="480" w:lineRule="auto"/>
                        <w:rPr>
                          <w:rFonts w:ascii="Calibri" w:hAnsi="Calibri" w:cs="Calibri"/>
                          <w:sz w:val="16"/>
                          <w:szCs w:val="16"/>
                          <w:u w:val="thick"/>
                        </w:rPr>
                      </w:pPr>
                      <w:r w:rsidRPr="00587D6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Phone:</w:t>
                      </w: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587D6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Email:</w:t>
                      </w:r>
                      <w:r w:rsidRPr="00A372D2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4225290</wp:posOffset>
                </wp:positionV>
                <wp:extent cx="5408930" cy="625475"/>
                <wp:effectExtent l="0" t="0" r="0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893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3A" w:rsidRPr="00C97A19" w:rsidRDefault="0064333A" w:rsidP="00935D1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Call </w:t>
                            </w:r>
                            <w:r w:rsidR="00E74F97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Carl</w:t>
                            </w:r>
                            <w:r w:rsidR="00D6584F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Morrow</w:t>
                            </w:r>
                            <w:r w:rsidR="00E74F97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(225) 767-3540</w:t>
                            </w:r>
                            <w:r w:rsidRPr="00C97A1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7FFA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 Sid Newman (225)291-1894 </w:t>
                            </w:r>
                            <w:r w:rsidRPr="00C97A1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with any questions. Space is limited - Payment must accompany registration form to reserve your spot. Mail this registration form with a check made payable to </w:t>
                            </w:r>
                            <w:r w:rsidR="00E74F97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Baton Roug</w:t>
                            </w:r>
                            <w:r w:rsidR="00FF7FFA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="00D6584F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Crimestoppers (CPT Golf Tournament)</w:t>
                            </w:r>
                            <w:r w:rsidR="00FF7FF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ATTN:</w:t>
                            </w:r>
                            <w:r w:rsidR="00D6584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Sid Newman 11130 Industriplex Blvd Ste 102, </w:t>
                            </w:r>
                            <w:r w:rsidR="0041043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="00D6584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aton Rouge, LA 70809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05.3pt;margin-top:332.7pt;width:425.9pt;height:4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mkugIAAMUFAAAOAAAAZHJzL2Uyb0RvYy54bWysVN9P2zAQfp+0/8Hye0lSUqARKQpFnSZV&#10;gAYTz65j04jE59lum27a/76zk5SO7YVpL4l999357rsfl1dtU5OtMLYCldPkJKZEKA5lpZ5z+vVx&#10;MbqgxDqmSlaDEjndC0uvZh8/XO50JsawhroUhqATZbOdzunaOZ1FkeVr0TB7AlooVEowDXN4Nc9R&#10;adgOvTd1NI7js2gHptQGuLAWpTedks6CfykFd3dSWuFInVOMzYWvCd+V/0azS5Y9G6bXFe/DYP8Q&#10;RcMqhY8eXN0wx8jGVH+4aipuwIJ0JxyaCKSsuAg5YDZJ/CabhzXTIuSC5Fh9oMn+P7f8dntvSFVi&#10;7caUKNZgjR5F68g1tARFyM9O2wxhDxqBrkU5YkOuVi+Bv1iEREeYzsAi2vPRStP4P2ZK0BBLsD/Q&#10;7p/hKJyk8cX0FFUcdWfjSXo+8e9Gr9baWPdJQEP8IacGyxoiYNuldR10gPjHFCyqukY5y2r1mwB9&#10;dhIReqOzZhlGgkeP9DGFuv2YT87HxflkOjorJskoTeKLUVHE49HNooiLOF3Mp+n1zz7OwT7w0KXu&#10;GbFuX4suii9CIsuBAS8I/S3mtSFbhp3JOBfKJb23WiHaoyRm8R7DHh/yCPm9x7hjZHgZlDsYN5UC&#10;01Xcj+Vr2OXLELLs8H0n9Hl7Cly7akN7nQ6ttIJyj51koJtFq/miwqoumXX3zODwYSPgQnF3+JE1&#10;7HIK/YmSNZjvf5N7PM4EainZ4TDn1H7bMCMoqT8rnJZpkqZ++sMlxcLixRxrVscatWnmgFVJcHVp&#10;Ho4e7+rhKA00T7h3Cv8qqpji+HZO3XCcu27F4N7ioigCCOddM7dUD5oPA+R79rF9Ykb3je2wkW5h&#10;GHuWvenvDuvLq6DYOJBVaH7Pc8dqzz/uijA+/V7zy+j4HlCv23f2CwAA//8DAFBLAwQUAAYACAAA&#10;ACEAa1/sON8AAAAMAQAADwAAAGRycy9kb3ducmV2LnhtbEyPwUrEMBCG74LvEEbw5iZbNWptuoiw&#10;KOLFug+QbWJT2kxCk7TVpzd70tsM8/HP91e71Y5k1lPoHQrYbhgQja1TPXYCDp/7q3sgIUpUcnSo&#10;BXzrALv6/KySpXILfui5iR3JIRhKKcDE6EtKQ2u0lWHjvMZ8+3KTlTGvU0fVJJccbkdaMMaplT3m&#10;D0Z6/Wx0OzTJCtinl1c7/9Dk35p2QeOHdHgfhLi8WJ8egUS9xj8YTvpZHersdHQJVSCjgGLLeEYF&#10;cH57A+REMF7k6Sjgjl8/AK0r+r9E/QsAAP//AwBQSwECLQAUAAYACAAAACEAtoM4kv4AAADhAQAA&#10;EwAAAAAAAAAAAAAAAAAAAAAAW0NvbnRlbnRfVHlwZXNdLnhtbFBLAQItABQABgAIAAAAIQA4/SH/&#10;1gAAAJQBAAALAAAAAAAAAAAAAAAAAC8BAABfcmVscy8ucmVsc1BLAQItABQABgAIAAAAIQCq87mk&#10;ugIAAMUFAAAOAAAAAAAAAAAAAAAAAC4CAABkcnMvZTJvRG9jLnhtbFBLAQItABQABgAIAAAAIQBr&#10;X+w43wAAAAwBAAAPAAAAAAAAAAAAAAAAABQFAABkcnMvZG93bnJldi54bWxQSwUGAAAAAAQABADz&#10;AAAAIAYAAAAA&#10;" filled="f" stroked="f">
                <v:path arrowok="t"/>
                <v:textbox>
                  <w:txbxContent>
                    <w:p w:rsidR="0064333A" w:rsidRPr="00C97A19" w:rsidRDefault="0064333A" w:rsidP="00935D1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C97A1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Call </w:t>
                      </w:r>
                      <w:r w:rsidR="00E74F97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Carl</w:t>
                      </w:r>
                      <w:r w:rsidR="00D6584F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Morrow</w:t>
                      </w:r>
                      <w:r w:rsidR="00E74F97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(225) 767-3540</w:t>
                      </w:r>
                      <w:r w:rsidRPr="00C97A1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F7FFA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or Sid Newman (225)291-1894 </w:t>
                      </w:r>
                      <w:r w:rsidRPr="00C97A1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with any questions. Space is limited - Payment must accompany registration form to reserve your spot. Mail this registration form with a check made payable to </w:t>
                      </w:r>
                      <w:r w:rsidR="00E74F97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Baton Roug</w:t>
                      </w:r>
                      <w:r w:rsidR="00FF7FFA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="00D6584F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Crimestoppers (CPT Golf Tournament)</w:t>
                      </w:r>
                      <w:r w:rsidR="00FF7FFA">
                        <w:rPr>
                          <w:rFonts w:ascii="Calibri" w:hAnsi="Calibri"/>
                          <w:sz w:val="18"/>
                          <w:szCs w:val="18"/>
                        </w:rPr>
                        <w:t>, ATTN:</w:t>
                      </w:r>
                      <w:r w:rsidR="00D6584F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Sid Newman 11130 Industriplex Blvd Ste 102, </w:t>
                      </w:r>
                      <w:r w:rsidR="00410437">
                        <w:rPr>
                          <w:rFonts w:ascii="Calibri" w:hAnsi="Calibri"/>
                          <w:sz w:val="18"/>
                          <w:szCs w:val="18"/>
                        </w:rPr>
                        <w:t>B</w:t>
                      </w:r>
                      <w:bookmarkStart w:id="1" w:name="_GoBack"/>
                      <w:bookmarkEnd w:id="1"/>
                      <w:r w:rsidR="00D6584F">
                        <w:rPr>
                          <w:rFonts w:ascii="Calibri" w:hAnsi="Calibri"/>
                          <w:sz w:val="18"/>
                          <w:szCs w:val="18"/>
                        </w:rPr>
                        <w:t>aton Rouge, LA 70809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4349750</wp:posOffset>
                </wp:positionV>
                <wp:extent cx="1184910" cy="29337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91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3A" w:rsidRPr="00A372D2" w:rsidRDefault="0064333A" w:rsidP="00A372D2">
                            <w:pPr>
                              <w:pStyle w:val="Default"/>
                              <w:jc w:val="center"/>
                              <w:rPr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372D2"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18"/>
                                <w:szCs w:val="1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4.4pt;margin-top:342.5pt;width:93.3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iyuwIAAMUFAAAOAAAAZHJzL2Uyb0RvYy54bWysVFtP2zAUfp+0/2D5vSQpAdqIFIWiTpMq&#10;QIOJZ9exaUTi49lum27af9+xk5SO7YVpL4nt853bdy6XV21Tk60wtgKV0+QkpkQoDmWlnnP69XEx&#10;mlBiHVMlq0GJnO6FpVezjx8udzoTY1hDXQpD0Iiy2U7ndO2czqLI8rVomD0BLRQKJZiGObya56g0&#10;bIfWmzoax/F5tANTagNcWIuvN52QzoJ9KQV3d1Ja4UidU4zNha8J35X/RrNLlj0bptcV78Ng/xBF&#10;wyqFTg+mbphjZGOqP0w1FTdgQboTDk0EUlZchBwwmyR+k83DmmkRckFyrD7QZP+fWX67vTekKnM6&#10;RnoUa7BGj6J15Bpagk/Iz07bDGEPGoGuxXesc8jV6iXwF4uQ6AjTKVhEez5aaRr/x0wJKqKP/YF2&#10;74Z7a8kknSYo4igbT09PL4Lf6FVbG+s+CWiIP+TUYFlDBGy7tM77Z9kA8c4ULKq6DqWt1W8PCOxe&#10;ROiNTptlGAkePdLHFOr2Y352MS4uzqaj8+IsGaVJPBkVRTwe3SyKuIjTxXyaXv/0/KDNQT/w0KXu&#10;GbFuXwtvtVZfhESWAwP+IfS3mNeGbBl2JuNcKJf01gLaoyRm8R7FHh/yCPm9R7ljBDWCZ1DuoNxU&#10;CkxXcT+Wr2GXL0PIssP3ndDn7Slw7aoN7ZUOrbSCco+dZKCbRav5osKqLpl198zg8GEj4EJxd/iR&#10;NexyCv2JkjWY739793icCZRSssNhzqn9tmFGUFJ/Vjgt0yRN0awLlxQLixdzLFkdS9SmmQNWJcHV&#10;pXk4eryrh6M00Dzh3im8VxQxxdF3Tt1wnLtuxeDe4qIoAgjnXTO3VA+aDwPke/axfWJG943tsJFu&#10;YRh7lr3p7w7r66Og2DiQVWh+z3PHas8/7orQlv1e88vo+B5Qr9t39gsAAP//AwBQSwMEFAAGAAgA&#10;AAAhAApal2DfAAAACgEAAA8AAABkcnMvZG93bnJldi54bWxMj81OwzAQhO9IfQdrK3FrnRbRRCFO&#10;hZAqEOJC2gdw4yWOEq+t2PmBp8c9wXF2RrPfFMfF9GzCwbeWBOy2CTCk2qqWGgGX82mTAfNBkpK9&#10;JRTwjR6O5equkLmyM33iVIWGxRLyuRSgQ3A5577WaKTfWocUvS87GBmiHBquBjnHctPzfZIcuJEt&#10;xQ9aOnzRWHfVaAScxtc3M/3w0b1X9UzadePloxPifr08PwELuIS/MNzwIzqUkelqR1Ke9QI2WSQP&#10;Ag7ZY9x0C6RpvFwFpA+7PfCy4P8nlL8AAAD//wMAUEsBAi0AFAAGAAgAAAAhALaDOJL+AAAA4QEA&#10;ABMAAAAAAAAAAAAAAAAAAAAAAFtDb250ZW50X1R5cGVzXS54bWxQSwECLQAUAAYACAAAACEAOP0h&#10;/9YAAACUAQAACwAAAAAAAAAAAAAAAAAvAQAAX3JlbHMvLnJlbHNQSwECLQAUAAYACAAAACEADrh4&#10;srsCAADFBQAADgAAAAAAAAAAAAAAAAAuAgAAZHJzL2Uyb0RvYy54bWxQSwECLQAUAAYACAAAACEA&#10;ClqXYN8AAAAKAQAADwAAAAAAAAAAAAAAAAAVBQAAZHJzL2Rvd25yZXYueG1sUEsFBgAAAAAEAAQA&#10;8wAAACEGAAAAAA==&#10;" filled="f" stroked="f">
                <v:path arrowok="t"/>
                <v:textbox>
                  <w:txbxContent>
                    <w:p w:rsidR="0064333A" w:rsidRPr="00A372D2" w:rsidRDefault="0064333A" w:rsidP="00A372D2">
                      <w:pPr>
                        <w:pStyle w:val="Default"/>
                        <w:jc w:val="center"/>
                        <w:rPr>
                          <w:caps/>
                          <w:color w:val="FFFFFF" w:themeColor="background1"/>
                          <w:sz w:val="18"/>
                          <w:szCs w:val="18"/>
                        </w:rPr>
                      </w:pPr>
                      <w:r w:rsidRPr="00A372D2">
                        <w:rPr>
                          <w:b/>
                          <w:bCs/>
                          <w:caps/>
                          <w:color w:val="FFFFFF" w:themeColor="background1"/>
                          <w:sz w:val="18"/>
                          <w:szCs w:val="18"/>
                        </w:rPr>
                        <w:t>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4253230</wp:posOffset>
                </wp:positionV>
                <wp:extent cx="1478280" cy="471170"/>
                <wp:effectExtent l="0" t="0" r="7620" b="5080"/>
                <wp:wrapThrough wrapText="bothSides">
                  <wp:wrapPolygon edited="0">
                    <wp:start x="0" y="0"/>
                    <wp:lineTo x="0" y="20960"/>
                    <wp:lineTo x="21433" y="20960"/>
                    <wp:lineTo x="21433" y="0"/>
                    <wp:lineTo x="0" y="0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8280" cy="47117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92864" id="Rectangle 21" o:spid="_x0000_s1026" style="position:absolute;margin-left:-15.95pt;margin-top:334.9pt;width:116.4pt;height:37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TWhwIAAI4FAAAOAAAAZHJzL2Uyb0RvYy54bWysVNtqGzEQfS/0H4Tem/W6Tp0uWQeTkFIw&#10;aUhS8qxoJVtU0qiS7LX79R1pL3HTQKD0RUiaM/czc36xN5rshA8KbE3LkwklwnJolF3X9PvD9Ycz&#10;SkJktmEarKjpQQR6sXj/7rx1lZjCBnQjPEEjNlStq+kmRlcVReAbYVg4AScsCiV4wyI+/bpoPGvR&#10;utHFdDL5VLTgG+eBixDw96oT0kW2L6Xg8ZuUQUSia4qxxXz6fD6ls1ics2rtmdso3ofB/iEKw5RF&#10;p6OpKxYZ2Xr1lymjuIcAMp5wMAVIqbjIOWA25eRFNvcb5kTOBYsT3Fim8P/M8pvdrSeqqem0pMQy&#10;gz26w6oxu9aC4B8WqHWhQty9u/UpxeBWwH8EFBR/SNIj9Ji99CZhMUGyz9U+jNUW+0g4fpaz+dn0&#10;DJvCUTabl+U8t6Ng1aDtfIhfBBiSLjX1GFcuMtutQkz+WTVAcmCgVXOttM6PxCBxqT3ZMew941zY&#10;eJrSQa1wjNQ24S0kzU7c/YhMn97Tc3L5Fg9aJC1t74TE8qV0cmiZuC/d5iqi24xOahJdjYof31bs&#10;8Um1i2pUnr6tPGpkz2DjqGyUBf+aAR2HkGWH73sdurxTCZ6gOSBzPHQjFRy/VtilFQvxlnmcIWws&#10;7oX4DQ+poa0p9DdKNuB/vfaf8EhtlFLS4kzWNPzcMi8o0V8tkv5zOZulIc6P2el8ig9/LHk6ltit&#10;uQRsPfIao8vXhI96uEoP5hHXxzJ5RRGzHH3XlEc/PC5jtytwAXGxXGYYDq5jcWXvHR+6nlj4sH9k&#10;3vVUjUjyGxjml1UvGNthUz8sLLcRpMp0fq5rX28c+szXfkGlrXL8zqjnNbr4DQAA//8DAFBLAwQU&#10;AAYACAAAACEAClT9tuEAAAALAQAADwAAAGRycy9kb3ducmV2LnhtbEyPTUvDQBCG74L/YRnBS2g3&#10;/SCamEkpRQ+Cl1ZBvG2TMQnNzobsNo3+eseTHuedh/cj30y2UyMNvnWMsJjHoIhLV7VcI7y9Ps3u&#10;QflguDKdY0L4Ig+b4voqN1nlLryn8RBqJSbsM4PQhNBnWvuyIWv83PXE8vt0gzVBzqHW1WAuYm47&#10;vYzjRFvTsiQ0pqddQ+XpcLYIH2Za7sZTHT36Z/uSbL+j1XsaId7eTNsHUIGm8AfDb32pDoV0Oroz&#10;V151CLPVIhUUIUlS2SCE5IlyRLhbr2PQRa7/byh+AAAA//8DAFBLAQItABQABgAIAAAAIQC2gziS&#10;/gAAAOEBAAATAAAAAAAAAAAAAAAAAAAAAABbQ29udGVudF9UeXBlc10ueG1sUEsBAi0AFAAGAAgA&#10;AAAhADj9If/WAAAAlAEAAAsAAAAAAAAAAAAAAAAALwEAAF9yZWxzLy5yZWxzUEsBAi0AFAAGAAgA&#10;AAAhAGNndNaHAgAAjgUAAA4AAAAAAAAAAAAAAAAALgIAAGRycy9lMm9Eb2MueG1sUEsBAi0AFAAG&#10;AAgAAAAhAApU/bbhAAAACwEAAA8AAAAAAAAAAAAAAAAA4QQAAGRycy9kb3ducmV2LnhtbFBLBQYA&#10;AAAABAAEAPMAAADvBQAAAAA=&#10;" fillcolor="#4bacc6 [3208]" stroked="f">
                <v:path arrowok="t"/>
                <w10:wrap type="through"/>
              </v:rect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227AB961" wp14:editId="59267981">
                <wp:simplePos x="0" y="0"/>
                <wp:positionH relativeFrom="column">
                  <wp:posOffset>2477134</wp:posOffset>
                </wp:positionH>
                <wp:positionV relativeFrom="paragraph">
                  <wp:posOffset>1201420</wp:posOffset>
                </wp:positionV>
                <wp:extent cx="0" cy="2608580"/>
                <wp:effectExtent l="0" t="0" r="19050" b="203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08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B88F2" id="Straight Connector 19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5.05pt,94.6pt" to="195.0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JD6wEAADwEAAAOAAAAZHJzL2Uyb0RvYy54bWysU9uO0zAQfUfiHyy/06RFrUrUdB+6Wl5W&#10;UFH2A7yO3VjYHss2Tfr3jJ1LlwWBhHix7LmdOWfGu7veaHIRPiiwNV0uSkqE5dAoe67p09eHd1tK&#10;QmS2YRqsqOlVBHq3f/tm17lKrKAF3QhPsIgNVedq2sboqqIIvBWGhQU4YdEpwRsW8enPReNZh9WN&#10;LlZluSk68I3zwEUIaL0fnHSf60spePwsZRCR6JpibzGfPp/P6Sz2O1adPXOt4mMb7B+6MExZBJ1L&#10;3bPIyHevfillFPcQQMYFB1OAlIqLzAHZLMtXbE4tcyJzQXGCm2UK/68s/3Q5eqIanN0HSiwzOKNT&#10;9Eyd20gOYC0qCJ6gE5XqXKgw4WCPPnHlvT25R+DfAvqKn5zpEdwQ1ktvUjiSJX1W/jorL/pI+GDk&#10;aF1tyu16m6dSsGpKdD7EjwIMSZeaamWTKKxil8cQEzSrppBk1pZ0Nd28X5c5KoBWzYPSOvnyXomD&#10;9uTCcCMY58LGdeKGRV5E4kvblCDyDo04N1b5Fq9aDIBfhEQNkcdqgEzb+xplOaJoi9EpTWJPc+LY&#10;658Sx/hbV3Py8u+oA48JGWyck42y4H9XIPZTy3KIH4ccBt5Jgmdorkc/TR9XNOs4fqf0B16+c/rt&#10;0+9/AAAA//8DAFBLAwQUAAYACAAAACEAk1q0zt0AAAALAQAADwAAAGRycy9kb3ducmV2LnhtbEyP&#10;QU/DMAyF70j8h8hIXBBLNqRqK00nBOLCBbEhJG5ea9qyxKmabAv/HiMOcLTf8/P3qnX2Th1pikNg&#10;C/OZAUXchHbgzsLr9vF6CSom5BZdYLLwRRHW9flZhWUbTvxCx03qlIRwLNFCn9JYah2bnjzGWRiJ&#10;RfsIk8ck49TpdsKThHunF8YU2uPA8qHHke57avabgxeMffE0prcrdO/ZP3fGPbjMn9ZeXuS7W1CJ&#10;cvozww++3EAtTLtw4DYqZ+FmZeZiFWG5WoASx+9mZ6EwxoCuK/2/Q/0NAAD//wMAUEsBAi0AFAAG&#10;AAgAAAAhALaDOJL+AAAA4QEAABMAAAAAAAAAAAAAAAAAAAAAAFtDb250ZW50X1R5cGVzXS54bWxQ&#10;SwECLQAUAAYACAAAACEAOP0h/9YAAACUAQAACwAAAAAAAAAAAAAAAAAvAQAAX3JlbHMvLnJlbHNQ&#10;SwECLQAUAAYACAAAACEAz+0SQ+sBAAA8BAAADgAAAAAAAAAAAAAAAAAuAgAAZHJzL2Uyb0RvYy54&#10;bWxQSwECLQAUAAYACAAAACEAk1q0zt0AAAALAQAADwAAAAAAAAAAAAAAAABFBAAAZHJzL2Rvd25y&#10;ZXYueG1sUEsFBgAAAAAEAAQA8wAAAE8FAAAAAA==&#10;" strokecolor="#4bacc6 [3208]" strokeweight=".5pt">
                <o:lock v:ext="edit" shapetype="f"/>
              </v:lin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60CEDA" wp14:editId="3FEC6FCA">
                <wp:simplePos x="0" y="0"/>
                <wp:positionH relativeFrom="column">
                  <wp:posOffset>2628265</wp:posOffset>
                </wp:positionH>
                <wp:positionV relativeFrom="paragraph">
                  <wp:posOffset>1123315</wp:posOffset>
                </wp:positionV>
                <wp:extent cx="2218055" cy="2792095"/>
                <wp:effectExtent l="0" t="0" r="0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8055" cy="279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  <w:r w:rsidR="00E74F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OST Sponsor ($5,000</w:t>
                            </w: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 playing spots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Option to place logoed items in gift bag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Tent on course </w:t>
                            </w:r>
                          </w:p>
                          <w:p w:rsidR="00E74F97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>Signage (near registration</w:t>
                            </w:r>
                          </w:p>
                          <w:p w:rsidR="0064333A" w:rsidRPr="000B1F90" w:rsidRDefault="00E74F97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-Logo on gift items</w:t>
                            </w:r>
                            <w:r w:rsidR="0064333A" w:rsidRPr="000B1F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333A" w:rsidRPr="000B1F90" w:rsidRDefault="0064333A" w:rsidP="00CA0445">
                            <w:pPr>
                              <w:pStyle w:val="Default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Platinum Sponsor ($</w:t>
                            </w:r>
                            <w:r w:rsidR="00237C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3,000</w:t>
                            </w: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6A0AB5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 playing spots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Sponsor of golf 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gloves</w:t>
                            </w:r>
                            <w:r w:rsidR="00237C80">
                              <w:rPr>
                                <w:sz w:val="18"/>
                                <w:szCs w:val="18"/>
                              </w:rPr>
                              <w:t>/Collegian Meals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Option to place logoed items in gift bag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Tent on course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Signage (near registration) </w:t>
                            </w:r>
                          </w:p>
                          <w:p w:rsidR="0064333A" w:rsidRPr="000B1F90" w:rsidRDefault="00E74F97" w:rsidP="00CA0445">
                            <w:pPr>
                              <w:pStyle w:val="Default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Gold Sponsor ($1,500</w:t>
                            </w:r>
                            <w:r w:rsidR="0064333A"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Lunch sponsor/or 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dinner sponsor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 playing spots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Option to place logoed items in gift bag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Tent on course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Signage (near registration)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Bronze Sponsor ($</w:t>
                            </w:r>
                            <w:r w:rsidR="00E74F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1,000</w:t>
                            </w: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 playing spot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Option to place logoed items in gift bag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FF7FFA">
                              <w:rPr>
                                <w:sz w:val="18"/>
                                <w:szCs w:val="18"/>
                              </w:rPr>
                              <w:t>Hole Sponso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64333A" w:rsidRPr="000B1F90" w:rsidRDefault="0064333A" w:rsidP="00CA0445">
                            <w:pPr>
                              <w:pStyle w:val="Default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Hole Sponsor ($</w:t>
                            </w:r>
                            <w:r w:rsidR="00237C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300</w:t>
                            </w:r>
                            <w:r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Name and logo on sponsored hole </w:t>
                            </w:r>
                          </w:p>
                          <w:p w:rsidR="0064333A" w:rsidRPr="000B1F90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1F90">
                              <w:rPr>
                                <w:sz w:val="18"/>
                                <w:szCs w:val="18"/>
                              </w:rPr>
                              <w:t xml:space="preserve">Tent on course </w:t>
                            </w:r>
                          </w:p>
                          <w:p w:rsidR="0064333A" w:rsidRPr="000B1F90" w:rsidRDefault="00E74F97" w:rsidP="00CA0445">
                            <w:pPr>
                              <w:pStyle w:val="Default"/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Team/Individual Player Spot</w:t>
                            </w:r>
                            <w:r w:rsidR="0064333A" w:rsidRPr="000B1F9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333A" w:rsidRPr="00CA0445" w:rsidRDefault="0064333A" w:rsidP="00291436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237C80">
                              <w:rPr>
                                <w:sz w:val="18"/>
                                <w:szCs w:val="18"/>
                              </w:rPr>
                              <w:t>$200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 xml:space="preserve"> per player</w:t>
                            </w:r>
                            <w:r w:rsidRPr="00CA04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F97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64333A" w:rsidRPr="00CA0445" w:rsidRDefault="0064333A" w:rsidP="00291436">
                            <w:pPr>
                              <w:widowControl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237C8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$8</w:t>
                            </w:r>
                            <w:r w:rsidR="00E74F9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00 per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CEDA" id="Text Box 6" o:spid="_x0000_s1031" type="#_x0000_t202" style="position:absolute;margin-left:206.95pt;margin-top:88.45pt;width:174.65pt;height:2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KmuAIAAMQFAAAOAAAAZHJzL2Uyb0RvYy54bWysVFtP2zAUfp+0/2D5veSittCIFIWiTpMq&#10;QIOJZ9exaUTi49lum27af9+xk5SO7YVpL8nxOd+5Xy6v2qYmO2FsBSqnyVlMiVAcyko95/Tr43J0&#10;QYl1TJWsBiVyehCWXs0/frjc60yksIG6FIagEWWzvc7pxjmdRZHlG9EwewZaKBRKMA1z+DTPUWnY&#10;Hq03dZTG8TTagym1AS6sRe5NJ6TzYF9Kwd2dlFY4UucUY3Pha8J37b/R/JJlz4bpTcX7MNg/RNGw&#10;SqHTo6kb5hjZmuoPU03FDViQ7oxDE4GUFRchB8wmid9k87BhWoRcsDhWH8tk/59Zfru7N6Qqczql&#10;RLEGW/QoWkeuoSVTX529thmCHjTCXIts7HLI1OoV8BeLkOgE0ylYRPtqtNI0/o95ElTEBhyORfde&#10;ODLTNLmIJxNKOMrS81kazybecfSqro11nwQ0xBM5NdjVEALbrazroAPEe1OwrOoa+Syr1W8MtNlx&#10;RBiNTptlGAqSHumDCm37sZicp8X5ZDaaFpNkNE7ii1FRxOnoZlnERTxeLmbj6599nIN+KESXuy+J&#10;dYdadFF8ERKLHErgGWG8xaI2ZMdwMBnnQrmkt1YrRHuUxCzeo9jjQx4hv/codxUZPINyR+WmUmC6&#10;lvutfA27fBlClh2+H4U+b18C167bMF2hpZ6zhvKAo2SgW0Wr+bLCrq6YdffM4O7hkOA9cXf4kTXs&#10;cwo9RckGzPe/8T0eVwKllOxxl3Nqv22ZEZTUnxUuyywZj/3yh8cYG4sPcypZn0rUtlkAdiXBy6V5&#10;ID3e1QMpDTRPeHYK7xVFTHH0nVM3kAvXXRg8W1wURQDhumvmVupB82GD/Mw+tk/M6H6wHQ7SLQxb&#10;z7I3891hfXsVFFsHsgrD/1rVvv54KsL69GfN36LTd0C9Ht/5LwAAAP//AwBQSwMEFAAGAAgAAAAh&#10;APiwDprfAAAACwEAAA8AAABkcnMvZG93bnJldi54bWxMj91KxDAQRu8F3yGM4J2bdleyWpsuIiyK&#10;eGPdB8g2sSltJqFJf/TpHa/0bobv8M2Z8rC6gc1mjJ1HCfkmA2aw8brDVsLp43hzBywmhVoNHo2E&#10;LxPhUF1elKrQfsF3M9epZVSCsVASbEqh4Dw21jgVNz4YpOzTj04lWseW61EtVO4Gvs0ywZ3qkC5Y&#10;FcyTNU1fT07CcXp+cfM3n8Jr3SxoQz+d3nopr6/WxwdgyazpD4ZffVKHipzOfkId2SDhNt/dE0rB&#10;XtBAxF7stsDOEkQuBPCq5P9/qH4AAAD//wMAUEsBAi0AFAAGAAgAAAAhALaDOJL+AAAA4QEAABMA&#10;AAAAAAAAAAAAAAAAAAAAAFtDb250ZW50X1R5cGVzXS54bWxQSwECLQAUAAYACAAAACEAOP0h/9YA&#10;AACUAQAACwAAAAAAAAAAAAAAAAAvAQAAX3JlbHMvLnJlbHNQSwECLQAUAAYACAAAACEAr2hCprgC&#10;AADEBQAADgAAAAAAAAAAAAAAAAAuAgAAZHJzL2Uyb0RvYy54bWxQSwECLQAUAAYACAAAACEA+LAO&#10;mt8AAAALAQAADwAAAAAAAAAAAAAAAAASBQAAZHJzL2Rvd25yZXYueG1sUEsFBgAAAAAEAAQA8wAA&#10;AB4GAAAAAA==&#10;" filled="f" stroked="f">
                <v:path arrowok="t"/>
                <v:textbox style="mso-next-textbox:#Text Box 15">
                  <w:txbxContent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  <w:r w:rsidR="00E74F97">
                        <w:rPr>
                          <w:b/>
                          <w:bCs/>
                          <w:sz w:val="18"/>
                          <w:szCs w:val="18"/>
                        </w:rPr>
                        <w:t>OST Sponsor ($5,000</w:t>
                      </w: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E74F97">
                        <w:rPr>
                          <w:sz w:val="18"/>
                          <w:szCs w:val="18"/>
                        </w:rPr>
                        <w:t>4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 playing spots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Option to place logoed items in gift bag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Tent on course </w:t>
                      </w:r>
                    </w:p>
                    <w:p w:rsidR="00E74F97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>Signage (near registration</w:t>
                      </w:r>
                    </w:p>
                    <w:p w:rsidR="0064333A" w:rsidRPr="000B1F90" w:rsidRDefault="00E74F97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-Logo on gift items</w:t>
                      </w:r>
                      <w:r w:rsidR="0064333A" w:rsidRPr="000B1F9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4333A" w:rsidRPr="000B1F90" w:rsidRDefault="0064333A" w:rsidP="00CA0445">
                      <w:pPr>
                        <w:pStyle w:val="Default"/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>Platinum Sponsor ($</w:t>
                      </w:r>
                      <w:r w:rsidR="00237C80">
                        <w:rPr>
                          <w:b/>
                          <w:bCs/>
                          <w:sz w:val="18"/>
                          <w:szCs w:val="18"/>
                        </w:rPr>
                        <w:t>3,000</w:t>
                      </w: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6A0AB5">
                        <w:rPr>
                          <w:sz w:val="18"/>
                          <w:szCs w:val="18"/>
                        </w:rPr>
                        <w:t>4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 playing spots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Sponsor of golf </w:t>
                      </w:r>
                      <w:r w:rsidR="00E74F97">
                        <w:rPr>
                          <w:sz w:val="18"/>
                          <w:szCs w:val="18"/>
                        </w:rPr>
                        <w:t>gloves</w:t>
                      </w:r>
                      <w:r w:rsidR="00237C80">
                        <w:rPr>
                          <w:sz w:val="18"/>
                          <w:szCs w:val="18"/>
                        </w:rPr>
                        <w:t>/Collegian Meals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Option to place logoed items in gift bag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Tent on course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Signage (near registration) </w:t>
                      </w:r>
                    </w:p>
                    <w:p w:rsidR="0064333A" w:rsidRPr="000B1F90" w:rsidRDefault="00E74F97" w:rsidP="00CA0445">
                      <w:pPr>
                        <w:pStyle w:val="Default"/>
                        <w:spacing w:befor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Gold Sponsor ($1,500</w:t>
                      </w:r>
                      <w:r w:rsidR="0064333A" w:rsidRPr="000B1F90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Lunch sponsor/or </w:t>
                      </w:r>
                      <w:r w:rsidR="00E74F97">
                        <w:rPr>
                          <w:sz w:val="18"/>
                          <w:szCs w:val="18"/>
                        </w:rPr>
                        <w:t>dinner sponsor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E74F97">
                        <w:rPr>
                          <w:sz w:val="18"/>
                          <w:szCs w:val="18"/>
                        </w:rPr>
                        <w:t>4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 playing spots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Option to place logoed items in gift bag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Tent on course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Signage (near registration)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>Bronze Sponsor ($</w:t>
                      </w:r>
                      <w:r w:rsidR="00E74F97">
                        <w:rPr>
                          <w:b/>
                          <w:bCs/>
                          <w:sz w:val="18"/>
                          <w:szCs w:val="18"/>
                        </w:rPr>
                        <w:t>1,000</w:t>
                      </w: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E74F97">
                        <w:rPr>
                          <w:sz w:val="18"/>
                          <w:szCs w:val="18"/>
                        </w:rPr>
                        <w:t>4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 playing spot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Option to place logoed items in gift bag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FF7FFA">
                        <w:rPr>
                          <w:sz w:val="18"/>
                          <w:szCs w:val="18"/>
                        </w:rPr>
                        <w:t>Hole Sponso</w:t>
                      </w:r>
                      <w:r w:rsidR="00E74F97">
                        <w:rPr>
                          <w:sz w:val="18"/>
                          <w:szCs w:val="18"/>
                        </w:rPr>
                        <w:t>r</w:t>
                      </w:r>
                    </w:p>
                    <w:p w:rsidR="0064333A" w:rsidRPr="000B1F90" w:rsidRDefault="0064333A" w:rsidP="00CA0445">
                      <w:pPr>
                        <w:pStyle w:val="Default"/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>Hole Sponsor ($</w:t>
                      </w:r>
                      <w:r w:rsidR="00237C80">
                        <w:rPr>
                          <w:b/>
                          <w:bCs/>
                          <w:sz w:val="18"/>
                          <w:szCs w:val="18"/>
                        </w:rPr>
                        <w:t>300</w:t>
                      </w:r>
                      <w:r w:rsidRPr="000B1F90"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Name and logo on sponsored hole </w:t>
                      </w:r>
                    </w:p>
                    <w:p w:rsidR="0064333A" w:rsidRPr="000B1F90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0B1F90">
                        <w:rPr>
                          <w:sz w:val="18"/>
                          <w:szCs w:val="18"/>
                        </w:rPr>
                        <w:t xml:space="preserve">Tent on course </w:t>
                      </w:r>
                    </w:p>
                    <w:p w:rsidR="0064333A" w:rsidRPr="000B1F90" w:rsidRDefault="00E74F97" w:rsidP="00CA0445">
                      <w:pPr>
                        <w:pStyle w:val="Default"/>
                        <w:spacing w:before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Team/Individual Player Spot</w:t>
                      </w:r>
                      <w:r w:rsidR="0064333A" w:rsidRPr="000B1F9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64333A" w:rsidRPr="00CA0445" w:rsidRDefault="0064333A" w:rsidP="00291436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237C80">
                        <w:rPr>
                          <w:sz w:val="18"/>
                          <w:szCs w:val="18"/>
                        </w:rPr>
                        <w:t>$200</w:t>
                      </w:r>
                      <w:r w:rsidR="00E74F97">
                        <w:rPr>
                          <w:sz w:val="18"/>
                          <w:szCs w:val="18"/>
                        </w:rPr>
                        <w:t xml:space="preserve"> per player</w:t>
                      </w:r>
                      <w:r w:rsidRPr="00CA04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74F97">
                        <w:rPr>
                          <w:sz w:val="18"/>
                          <w:szCs w:val="18"/>
                        </w:rPr>
                        <w:t>or</w:t>
                      </w:r>
                    </w:p>
                    <w:p w:rsidR="0064333A" w:rsidRPr="00CA0445" w:rsidRDefault="0064333A" w:rsidP="00291436">
                      <w:pPr>
                        <w:widowControl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- </w:t>
                      </w:r>
                      <w:r w:rsidR="00237C80">
                        <w:rPr>
                          <w:rFonts w:ascii="Calibri" w:hAnsi="Calibri"/>
                          <w:sz w:val="18"/>
                          <w:szCs w:val="18"/>
                        </w:rPr>
                        <w:t>$8</w:t>
                      </w:r>
                      <w:r w:rsidR="00E74F97">
                        <w:rPr>
                          <w:rFonts w:ascii="Calibri" w:hAnsi="Calibri"/>
                          <w:sz w:val="18"/>
                          <w:szCs w:val="18"/>
                        </w:rPr>
                        <w:t>00 per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89761E" wp14:editId="70853FA7">
                <wp:simplePos x="0" y="0"/>
                <wp:positionH relativeFrom="column">
                  <wp:posOffset>505460</wp:posOffset>
                </wp:positionH>
                <wp:positionV relativeFrom="paragraph">
                  <wp:posOffset>650240</wp:posOffset>
                </wp:positionV>
                <wp:extent cx="5618480" cy="238760"/>
                <wp:effectExtent l="0" t="0" r="0" b="889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848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3A" w:rsidRPr="004701A1" w:rsidRDefault="00E74F97" w:rsidP="000B1F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Santa Maria Golf Course  |  Baton Rouge, LA   225-752-9667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761E" id="Text Box 5" o:spid="_x0000_s1032" type="#_x0000_t202" style="position:absolute;margin-left:39.8pt;margin-top:51.2pt;width:442.4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IovAIAAMMFAAAOAAAAZHJzL2Uyb0RvYy54bWysVFtv0zAUfkfiP1h+75KUtOuipVPWqQip&#10;YhMb2rPr2Gu0xMfYbpuC+O8cO0lXBi9DvCS2z3du37lcXrVNTXbC2ApUTpOzmBKhOJSVesrp14fl&#10;aEaJdUyVrAYlcnoQll7N37+73OtMjGEDdSkMQSPKZnud041zOosiyzeiYfYMtFAolGAa5vBqnqLS&#10;sD1ab+poHMfTaA+m1Aa4sBZfbzohnQf7UgrubqW0wpE6pxibC18Tvmv/jeaXLHsyTG8q3ofB/iGK&#10;hlUKnR5N3TDHyNZUf5hqKm7AgnRnHJoIpKy4CDlgNkn8Kpv7DdMi5ILkWH2kyf4/s/zz7s6Qqszp&#10;hBLFGizRg2gduYaWTDw7e20zBN1rhLkWn7HKIVOrV8CfLUKiE0ynYBHt2Wilafwf8ySoiAU4HEn3&#10;Xjg+TqbJLJ2hiKNs/GF2Pg1ViV60tbHuo4CG+ENODRY1RMB2K+u8f5YNEO9MwbKq61DYWv32gMDu&#10;RYTO6LRZhpHg0SN9TKFqPxaT83FxPrkYTYtJMkqTeDYqing8ulkWcRGny8VFev3T84M2B/3AQ5e6&#10;Z8S6Qy281Vp9ERI5Dgz4h9DdYlEbsmPYl4xzoVzSWwtoj5KYxVsUe3zII+T3FuWOEdQInkG5o3JT&#10;KTBdxf1QvoRdPg8hyw7fd0Kft6fAtes2NNd0aKU1lAfsJAPdJFrNlxVWdcWsu2MGRw8bAdeJu8WP&#10;rGGfU+hPlGzAfP/bu8fjRKCUkj2Ock7tty0zgpL6k8JZuUjS1M9+uKRYWLyYU8n6VKK2zQKwKgku&#10;Ls3D0eNdPRylgeYRt07hvaKIKY6+c+qG48J1Cwa3FhdFEUA47Zq5lbrXfBgg37MP7SMzum9sh430&#10;GYahZ9mr/u6wvj4Kiq0DWYXm9zx3rPb846YIbdlvNb+KTu8B9bJ7578AAAD//wMAUEsDBBQABgAI&#10;AAAAIQBVmuLO3gAAAAoBAAAPAAAAZHJzL2Rvd25yZXYueG1sTI/BTsMwEETvSPyDtZW4UbtVFGiI&#10;UyGkCoS4EPoBbmySKPHaiu0k8PUsJ7jtzoxm35bH1Y5sNlPoHUrYbQUwg43TPbYSzh+n23tgISrU&#10;anRoJHyZAMfq+qpUhXYLvpu5ji2jEgyFktDF6AvOQ9MZq8LWeYPkfbrJqkjr1HI9qYXK7cj3QuTc&#10;qh7pQqe8eepMM9TJSjil5xc7f/PkX+tmwc4P6fw2SHmzWR8fgEWzxr8w/OITOlTEdHEJdWCjhLtD&#10;TknSxT4DRoFDntFwISUTAnhV8v8vVD8AAAD//wMAUEsBAi0AFAAGAAgAAAAhALaDOJL+AAAA4QEA&#10;ABMAAAAAAAAAAAAAAAAAAAAAAFtDb250ZW50X1R5cGVzXS54bWxQSwECLQAUAAYACAAAACEAOP0h&#10;/9YAAACUAQAACwAAAAAAAAAAAAAAAAAvAQAAX3JlbHMvLnJlbHNQSwECLQAUAAYACAAAACEAWZoS&#10;KLwCAADDBQAADgAAAAAAAAAAAAAAAAAuAgAAZHJzL2Uyb0RvYy54bWxQSwECLQAUAAYACAAAACEA&#10;VZrizt4AAAAKAQAADwAAAAAAAAAAAAAAAAAWBQAAZHJzL2Rvd25yZXYueG1sUEsFBgAAAAAEAAQA&#10;8wAAACEGAAAAAA==&#10;" filled="f" stroked="f">
                <v:path arrowok="t"/>
                <v:textbox>
                  <w:txbxContent>
                    <w:p w:rsidR="0064333A" w:rsidRPr="004701A1" w:rsidRDefault="00E74F97" w:rsidP="000B1F90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18"/>
                          <w:szCs w:val="18"/>
                        </w:rPr>
                        <w:t>Santa Maria Golf Course  |  Baton Rouge, LA   225-752-9667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39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E7D318" wp14:editId="529A0913">
                <wp:simplePos x="0" y="0"/>
                <wp:positionH relativeFrom="column">
                  <wp:posOffset>-202565</wp:posOffset>
                </wp:positionH>
                <wp:positionV relativeFrom="paragraph">
                  <wp:posOffset>626110</wp:posOffset>
                </wp:positionV>
                <wp:extent cx="6993255" cy="245745"/>
                <wp:effectExtent l="0" t="0" r="0" b="1905"/>
                <wp:wrapThrough wrapText="bothSides">
                  <wp:wrapPolygon edited="0">
                    <wp:start x="0" y="0"/>
                    <wp:lineTo x="0" y="20093"/>
                    <wp:lineTo x="21535" y="20093"/>
                    <wp:lineTo x="21535" y="0"/>
                    <wp:lineTo x="0" y="0"/>
                  </wp:wrapPolygon>
                </wp:wrapThrough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3255" cy="24574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5C8A2" id="Rectangle 17" o:spid="_x0000_s1026" style="position:absolute;margin-left:-15.95pt;margin-top:49.3pt;width:550.65pt;height:1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2YhAIAAI4FAAAOAAAAZHJzL2Uyb0RvYy54bWysVFlPGzEQfq/U/2D5vWwSEo4VGxSBqCpF&#10;gICKZ+O1E6u2x7WdbNJf37H3IKVISFVfLM/MN/dxcbkzmmyFDwpsRcdHI0qE5VAru6ro96ebL2eU&#10;hMhszTRYUdG9CPRy/vnTReNKMYE16Fp4gkZsKBtX0XWMriyKwNfCsHAETlgUSvCGRST9qqg9a9C6&#10;0cVkNDopGvC188BFCMi9boV0nu1LKXi8kzKISHRFMbaYX5/fl/QW8wtWrjxza8W7MNg/RGGYsuh0&#10;MHXNIiMbr/4yZRT3EEDGIw6mACkVFzkHzGY8epPN45o5kXPB4gQ3lCn8P7P8dnvviaqxd6eUWGaw&#10;Rw9YNWZXWhDkYYEaF0rEPbp7n1IMbgn8R0BB8YckEaHD7KQ3CYsJkl2u9n6otthFwpF5cn5+PJnN&#10;KOEom0xnp9NZ8lawstd2PsSvAgxJn4p6jCsXmW2XIbbQHpIDA63qG6V1JtIEiSvtyZZh7xnnwsbe&#10;QThEapvwFpJma7TliDw+nafX5PIv7rVIWto+CInlw3TGObQ8uG/djru8MjqpSXQ1KB5/rNjhk2ob&#10;1aA8+Vh50MiewcZB2SgL/j0DOvYhyxbf9Tq0eacSvEC9x8nx0K5UcPxGYZeWLMR75nGHcNvwLsQ7&#10;fKSGpqLQ/ShZg//1Hj/hcbRRSkmDO1nR8HPDvKBEf7M49Ofj6TQtcSZwYCZI+EPJy6HEbswVYOvH&#10;eIEcz9+Ej7r/Sg/mGc/HInlFEbMcfVeUR98TV7G9FXiAuFgsMgwX17G4tI+O911PU/i0e2bedaMa&#10;cchvod9fVr6Z2Bab+mFhsYkgVR7n17p29calzwvRHah0VQ7pjHo9o/PfAAAA//8DAFBLAwQUAAYA&#10;CAAAACEAMXxRu+MAAAALAQAADwAAAGRycy9kb3ducmV2LnhtbEyPwUrDQBCG74LvsIzgJbSbNpI2&#10;MZtSih4EL1aheJtmxyQ0Oxuy2zT69G5PepthPv75/mIzmU6MNLjWsoLFPAZBXFndcq3g4/15tgbh&#10;PLLGzjIp+CYHm/L2psBc2wu/0bj3tQgh7HJU0Hjf51K6qiGDbm574nD7soNBH9ahlnrASwg3nVzG&#10;cSoNthw+NNjTrqHqtD8bBZ84LXfjqY6e3It5Tbc/UXLIIqXu76btIwhPk/+D4aof1KEMTkd7Zu1E&#10;p2CWLLKAKsjWKYgrEKfZA4hjmJJVArIs5P8O5S8AAAD//wMAUEsBAi0AFAAGAAgAAAAhALaDOJL+&#10;AAAA4QEAABMAAAAAAAAAAAAAAAAAAAAAAFtDb250ZW50X1R5cGVzXS54bWxQSwECLQAUAAYACAAA&#10;ACEAOP0h/9YAAACUAQAACwAAAAAAAAAAAAAAAAAvAQAAX3JlbHMvLnJlbHNQSwECLQAUAAYACAAA&#10;ACEAcr59mIQCAACOBQAADgAAAAAAAAAAAAAAAAAuAgAAZHJzL2Uyb0RvYy54bWxQSwECLQAUAAYA&#10;CAAAACEAMXxRu+MAAAALAQAADwAAAAAAAAAAAAAAAADeBAAAZHJzL2Rvd25yZXYueG1sUEsFBgAA&#10;AAAEAAQA8wAAAO4FAAAAAA==&#10;" fillcolor="#4bacc6 [3208]" stroked="f">
                <v:path arrowok="t"/>
                <w10:wrap type="through"/>
              </v:rect>
            </w:pict>
          </mc:Fallback>
        </mc:AlternateContent>
      </w:r>
      <w:r>
        <w:tab/>
      </w:r>
    </w:p>
    <w:p w:rsidR="00842898" w:rsidRDefault="00842898" w:rsidP="00842898"/>
    <w:p w:rsidR="0090448A" w:rsidRPr="00842898" w:rsidRDefault="00237C80" w:rsidP="00842898">
      <w:pPr>
        <w:rPr>
          <w:rFonts w:ascii="Arial" w:hAnsi="Arial" w:cs="Arial"/>
          <w:b/>
          <w:color w:val="595959" w:themeColor="text1" w:themeTint="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93FD4C" wp14:editId="4D693057">
                <wp:simplePos x="0" y="0"/>
                <wp:positionH relativeFrom="column">
                  <wp:posOffset>4850130</wp:posOffset>
                </wp:positionH>
                <wp:positionV relativeFrom="paragraph">
                  <wp:posOffset>596900</wp:posOffset>
                </wp:positionV>
                <wp:extent cx="2074545" cy="2468880"/>
                <wp:effectExtent l="0" t="0" r="0" b="762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4545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FD4C" id="Text Box 15" o:spid="_x0000_s1033" type="#_x0000_t202" style="position:absolute;margin-left:381.9pt;margin-top:47pt;width:163.35pt;height:19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wLxwIAANQFAAAOAAAAZHJzL2Uyb0RvYy54bWysVE1v2zAMvQ/YfxB0T+0ETpsadQo3RYYB&#10;QVesGXpWZKkxKouqpCTOhv33UbKTdN0uHXaxJfKRIh8/rq7bRpGtsK4GXdDhWUqJ0ByqWj8V9Nty&#10;PphQ4jzTFVOgRUH3wtHr6ccPVzuTixGsQVXCEnSiXb4zBV17b/IkcXwtGubOwAiNSgm2YR6v9imp&#10;LNuh90YlozQ9T3ZgK2OBC+dQetsp6TT6l1Jw/0VKJzxRBcXYfPza+F2FbzK9YvmTZWZd8z4M9g9R&#10;NKzW+OjR1S3zjGxs/YerpuYWHEh/xqFJQMqai5gDZjNM32TzsGZGxFyQHGeONLn/55bfbe8tqSus&#10;3ZgSzRqs0VK0ntxAS1CE/OyMyxH2YBDoW5QjNubqzAL4s0NI8grTGThEBz5aaZvwx0wJGmIJ9kfa&#10;wzMchaP0Ihtn+DxH3Sg7n0wmsTDJydxY5z8JaEg4FNRiXWMIbLtwPgTA8gMkvKZhXisVa6v0bwIE&#10;dhIRm6OzZjmGgseADEHFwv2YjS9G5cX4cnBejoeDbJhOBmWZjga38zIt02w+u8xufgaC0OfBPhLR&#10;5R4ocX6vRPCq9FchkeZIQRDEBhczZcmWYWsyzoX2w95bRAeUxCzeY9jjYx4xv/cYd4ygRXwZtD8a&#10;N7UG25U8zOUp7Or5ELLs8H0r9HkHClStn0W1bFdt7DKsshMvoYOQuKBfQbXHxrLQjaYzfF5jjRfM&#10;+XtmcRaxZXC/+C/4kQp2BYX+RMka7Pe/yQMeRwS1lOxwtgvqXjbMCkrUZ43DcznMsrAM4iXDMuPF&#10;vtasXmv0ppkB1miIoRsejwHv1eEoLTSPuIbK8CqqmOb4dkH94Tjz3cbBNcZFWUYQjr9hfqEfDD/M&#10;U+jgZfvIrOnb3GNb3cFhC7D8Tbd32FAtDeXGg6zjKJxY7auBqyM2ab/mwm56fY+o0zKe/gIAAP//&#10;AwBQSwMEFAAGAAgAAAAhAHMfvOrfAAAACwEAAA8AAABkcnMvZG93bnJldi54bWxMj8FOwzAQRO9I&#10;/IO1SNyoTSklDXEqhFSBEBdCP8CNlzhKvI5iOwl8Pe4JjqMZzbwp9ovt2YSjbx1JuF0JYEi10y01&#10;Eo6fh5sMmA+KtOodoYRv9LAvLy8KlWs30wdOVWhYKiGfKwkmhCHn3NcGrfIrNyAl78uNVoUkx4br&#10;Uc2p3PZ8LcSWW9VSWjBqwGeDdVdFK+EQX17t9MPj8FbVM5mhi8f3Tsrrq+XpEVjAJfyF4Yyf0KFM&#10;TCcXSXvWS3jY3iX0IGG3SZ/OAbET98BOEjbZOgNeFvz/h/IXAAD//wMAUEsBAi0AFAAGAAgAAAAh&#10;ALaDOJL+AAAA4QEAABMAAAAAAAAAAAAAAAAAAAAAAFtDb250ZW50X1R5cGVzXS54bWxQSwECLQAU&#10;AAYACAAAACEAOP0h/9YAAACUAQAACwAAAAAAAAAAAAAAAAAvAQAAX3JlbHMvLnJlbHNQSwECLQAU&#10;AAYACAAAACEAdLF8C8cCAADUBQAADgAAAAAAAAAAAAAAAAAuAgAAZHJzL2Uyb0RvYy54bWxQSwEC&#10;LQAUAAYACAAAACEAcx+86t8AAAALAQAADwAAAAAAAAAAAAAAAAAhBQAAZHJzL2Rvd25yZXYueG1s&#10;UEsFBgAAAAAEAAQA8wAAAC0GAAAAAA==&#10;" filled="f" stroked="f">
                <v:path arrowok="t"/>
                <v:textbox>
                  <w:txbxContent/>
                </v:textbox>
                <w10:wrap type="square"/>
              </v:shape>
            </w:pict>
          </mc:Fallback>
        </mc:AlternateContent>
      </w:r>
      <w:r w:rsidR="00D6584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08A57E" wp14:editId="1CC18FEB">
                <wp:simplePos x="0" y="0"/>
                <wp:positionH relativeFrom="column">
                  <wp:posOffset>59055</wp:posOffset>
                </wp:positionH>
                <wp:positionV relativeFrom="paragraph">
                  <wp:posOffset>2702560</wp:posOffset>
                </wp:positionV>
                <wp:extent cx="2133600" cy="10953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10953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3A" w:rsidRPr="00C97A19" w:rsidRDefault="0064333A" w:rsidP="00291436">
                            <w:pPr>
                              <w:pStyle w:val="Default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 xml:space="preserve">Participants Gifts </w:t>
                            </w:r>
                          </w:p>
                          <w:p w:rsidR="0064333A" w:rsidRDefault="0064333A" w:rsidP="00291436">
                            <w:pPr>
                              <w:pStyle w:val="Default"/>
                              <w:rPr>
                                <w:caps/>
                                <w:color w:val="4BACC6" w:themeColor="accent5"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caps/>
                                <w:sz w:val="18"/>
                                <w:szCs w:val="18"/>
                              </w:rPr>
                              <w:t xml:space="preserve">Gift Bag </w:t>
                            </w:r>
                            <w:r w:rsidR="00D6584F">
                              <w:rPr>
                                <w:caps/>
                                <w:sz w:val="18"/>
                                <w:szCs w:val="18"/>
                              </w:rPr>
                              <w:t>: shirt, cap, misc items</w:t>
                            </w:r>
                          </w:p>
                          <w:p w:rsidR="0064333A" w:rsidRDefault="0064333A" w:rsidP="00291436">
                            <w:pPr>
                              <w:pStyle w:val="Default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  <w:szCs w:val="18"/>
                              </w:rPr>
                              <w:t xml:space="preserve">Door Prizes </w:t>
                            </w:r>
                          </w:p>
                          <w:p w:rsidR="0064333A" w:rsidRDefault="0064333A" w:rsidP="00291436">
                            <w:pPr>
                              <w:pStyle w:val="Default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caps/>
                                <w:sz w:val="18"/>
                                <w:szCs w:val="18"/>
                              </w:rPr>
                              <w:t>Lunch &amp; Dinner</w:t>
                            </w:r>
                          </w:p>
                          <w:p w:rsidR="00D6584F" w:rsidRDefault="00D6584F" w:rsidP="00291436">
                            <w:pPr>
                              <w:pStyle w:val="Default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  <w:szCs w:val="18"/>
                              </w:rPr>
                              <w:t>longest drive prize</w:t>
                            </w:r>
                          </w:p>
                          <w:p w:rsidR="00D6584F" w:rsidRDefault="00D6584F" w:rsidP="00291436">
                            <w:pPr>
                              <w:pStyle w:val="Default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  <w:szCs w:val="18"/>
                              </w:rPr>
                              <w:t>closest to hold prize</w:t>
                            </w:r>
                          </w:p>
                          <w:p w:rsidR="00D6584F" w:rsidRPr="00C97A19" w:rsidRDefault="00D6584F" w:rsidP="00291436">
                            <w:pPr>
                              <w:pStyle w:val="Default"/>
                              <w:rPr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  <w:szCs w:val="18"/>
                              </w:rPr>
                              <w:t>Hole in one Prizes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A57E" id="Text Box 4" o:spid="_x0000_s1034" type="#_x0000_t202" style="position:absolute;margin-left:4.65pt;margin-top:212.8pt;width:168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UPwAIAAM0FAAAOAAAAZHJzL2Uyb0RvYy54bWysVE1v2zAMvQ/YfxB0T20nTtMYdQo3RYYB&#10;QVusHXpWZKkxKkuapMTOhv33UbKdZt0uHXaxJfKRIh8/Lq/aWqA9M7ZSMsfJWYwRk1SVlXzO8dfH&#10;1egCI+uILIlQkuX4wCy+Wnz8cNnojI3VVomSGQROpM0aneOtczqLIku3rCb2TGkmQcmVqYmDq3mO&#10;SkMa8F6LaBzH51GjTKmNosxakN50SrwI/jln1N1xbplDIscQmwtfE74b/40WlyR7NkRvK9qHQf4h&#10;ippUEh49urohjqCdqf5wVVfUKKu4O6OqjhTnFWUhB8gmid9k87AlmoVcgByrjzTZ/+eW3u7vDapK&#10;qB1GktRQokfWOnStWpR6dhptMwA9aIC5FsQe6TO1eq3oiwVIdILpDCygPablpvZ/yBOBIRTgcCTd&#10;v0JBOE4mk/MYVBR0STyfTmZT/3D0aq6NdZ+YqpE/5NhAVUMIZL+2roMOEP+aVKtKCJCTTEjU5HiS&#10;gMvfNOBcSC9hoUc6N3BrHRyDHKIL9fuxnM7GxWw6H50X02SUJvHFqCji8ehmVcRFnK6W8/T6Zx/w&#10;YB8Y6Ujw3Fh3EKwL5wvjwHbgwgtCn7OlMGhPoEMJpUy6pPcmJKA9ikM67zHs8SGPkN97jDtGhpeV&#10;dEfjupLKdLX34/kadvkyhMw7fN8Tfd6eAtdu2tBms6GpNqo8QE8Z1c2k1XRVQXnXxLp7YmAIoSVg&#10;sbg7+HChoIyqP2G0Veb73+QeD7MBWowaGOoc2287YhhG4rOEqZknaeq3QLikUFi4mFPN5lQjd/VS&#10;QVVgMiC6cPR4J4YjN6p+gv1T+FdBRSSFt3PshuPSdasG9hdlRRFAMPeauLV80HQYJd+8j+0TMbrv&#10;cAeNdKuG8SfZm0bvsL68UhU7p3gVpsDz3LHa8w87I8xRv9/8Ujq9B9TrFl78AgAA//8DAFBLAwQU&#10;AAYACAAAACEA+IdsN+EAAAAJAQAADwAAAGRycy9kb3ducmV2LnhtbEyPT0vDQBDF74LfYRnBm900&#10;bUIbsylSELVQpLXidZqMSXD/xOw2jX56x5Me37zHe7/JV6PRYqDet84qmE4iEGRLV7W2VnB4ub9Z&#10;gPABbYXaWVLwRR5WxeVFjlnlznZHwz7Ugkusz1BBE0KXSenLhgz6ievIsvfueoOBZV/Lqsczlxst&#10;4yhKpcHW8kKDHa0bKj/2J6Pg7fv56aB346t+ePRDuo4/txvcKHV9Nd7dggg0hr8w/OIzOhTMdHQn&#10;W3mhFSxnHFQwj5MUBPuzecKXo4JkuZiCLHL5/4PiBwAA//8DAFBLAQItABQABgAIAAAAIQC2gziS&#10;/gAAAOEBAAATAAAAAAAAAAAAAAAAAAAAAABbQ29udGVudF9UeXBlc10ueG1sUEsBAi0AFAAGAAgA&#10;AAAhADj9If/WAAAAlAEAAAsAAAAAAAAAAAAAAAAALwEAAF9yZWxzLy5yZWxzUEsBAi0AFAAGAAgA&#10;AAAhAEsuxQ/AAgAAzQUAAA4AAAAAAAAAAAAAAAAALgIAAGRycy9lMm9Eb2MueG1sUEsBAi0AFAAG&#10;AAgAAAAhAPiHbDfhAAAACQEAAA8AAAAAAAAAAAAAAAAAGgUAAGRycy9kb3ducmV2LnhtbFBLBQYA&#10;AAAABAAEAPMAAAAoBgAAAAA=&#10;" filled="f" stroked="f" strokeweight=".25pt">
                <v:path arrowok="t"/>
                <v:textbox>
                  <w:txbxContent>
                    <w:p w:rsidR="0064333A" w:rsidRPr="00C97A19" w:rsidRDefault="0064333A" w:rsidP="00291436">
                      <w:pPr>
                        <w:pStyle w:val="Default"/>
                        <w:rPr>
                          <w:caps/>
                          <w:sz w:val="18"/>
                          <w:szCs w:val="18"/>
                        </w:rPr>
                      </w:pPr>
                      <w:r w:rsidRPr="00C97A19">
                        <w:rPr>
                          <w:b/>
                          <w:bCs/>
                          <w:caps/>
                          <w:sz w:val="18"/>
                          <w:szCs w:val="18"/>
                        </w:rPr>
                        <w:t xml:space="preserve">Participants Gifts </w:t>
                      </w:r>
                    </w:p>
                    <w:p w:rsidR="0064333A" w:rsidRDefault="0064333A" w:rsidP="00291436">
                      <w:pPr>
                        <w:pStyle w:val="Default"/>
                        <w:rPr>
                          <w:caps/>
                          <w:color w:val="4BACC6" w:themeColor="accent5"/>
                          <w:sz w:val="18"/>
                          <w:szCs w:val="18"/>
                        </w:rPr>
                      </w:pPr>
                      <w:r w:rsidRPr="00C97A19">
                        <w:rPr>
                          <w:caps/>
                          <w:sz w:val="18"/>
                          <w:szCs w:val="18"/>
                        </w:rPr>
                        <w:t xml:space="preserve">Gift Bag </w:t>
                      </w:r>
                      <w:r w:rsidR="00D6584F">
                        <w:rPr>
                          <w:caps/>
                          <w:sz w:val="18"/>
                          <w:szCs w:val="18"/>
                        </w:rPr>
                        <w:t>: shirt, cap, misc items</w:t>
                      </w:r>
                    </w:p>
                    <w:p w:rsidR="0064333A" w:rsidRDefault="0064333A" w:rsidP="00291436">
                      <w:pPr>
                        <w:pStyle w:val="Default"/>
                        <w:rPr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caps/>
                          <w:sz w:val="18"/>
                          <w:szCs w:val="18"/>
                        </w:rPr>
                        <w:t xml:space="preserve">Door Prizes </w:t>
                      </w:r>
                    </w:p>
                    <w:p w:rsidR="0064333A" w:rsidRDefault="0064333A" w:rsidP="00291436">
                      <w:pPr>
                        <w:pStyle w:val="Default"/>
                        <w:rPr>
                          <w:caps/>
                          <w:sz w:val="18"/>
                          <w:szCs w:val="18"/>
                        </w:rPr>
                      </w:pPr>
                      <w:r w:rsidRPr="00C97A19">
                        <w:rPr>
                          <w:caps/>
                          <w:sz w:val="18"/>
                          <w:szCs w:val="18"/>
                        </w:rPr>
                        <w:t>Lunch &amp; Dinner</w:t>
                      </w:r>
                    </w:p>
                    <w:p w:rsidR="00D6584F" w:rsidRDefault="00D6584F" w:rsidP="00291436">
                      <w:pPr>
                        <w:pStyle w:val="Default"/>
                        <w:rPr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caps/>
                          <w:sz w:val="18"/>
                          <w:szCs w:val="18"/>
                        </w:rPr>
                        <w:t>longest drive prize</w:t>
                      </w:r>
                    </w:p>
                    <w:p w:rsidR="00D6584F" w:rsidRDefault="00D6584F" w:rsidP="00291436">
                      <w:pPr>
                        <w:pStyle w:val="Default"/>
                        <w:rPr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caps/>
                          <w:sz w:val="18"/>
                          <w:szCs w:val="18"/>
                        </w:rPr>
                        <w:t>closest to hold prize</w:t>
                      </w:r>
                    </w:p>
                    <w:p w:rsidR="00D6584F" w:rsidRPr="00C97A19" w:rsidRDefault="00D6584F" w:rsidP="00291436">
                      <w:pPr>
                        <w:pStyle w:val="Default"/>
                        <w:rPr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caps/>
                          <w:sz w:val="18"/>
                          <w:szCs w:val="18"/>
                        </w:rPr>
                        <w:t>Hole in one Prizes</w:t>
                      </w:r>
                    </w:p>
                  </w:txbxContent>
                </v:textbox>
              </v:shape>
            </w:pict>
          </mc:Fallback>
        </mc:AlternateContent>
      </w:r>
      <w:r w:rsidR="00D6584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BC4CC2" wp14:editId="52D950A5">
                <wp:simplePos x="0" y="0"/>
                <wp:positionH relativeFrom="column">
                  <wp:posOffset>59055</wp:posOffset>
                </wp:positionH>
                <wp:positionV relativeFrom="paragraph">
                  <wp:posOffset>854710</wp:posOffset>
                </wp:positionV>
                <wp:extent cx="2197735" cy="17907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790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84F" w:rsidRDefault="00D6584F" w:rsidP="000B1F90">
                            <w:pPr>
                              <w:pStyle w:val="BasicParagraph"/>
                              <w:spacing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CPT Tournament June 27,28,29</w:t>
                            </w:r>
                          </w:p>
                          <w:p w:rsidR="00D6584F" w:rsidRDefault="00D6584F" w:rsidP="000B1F90">
                            <w:pPr>
                              <w:pStyle w:val="BasicParagraph"/>
                              <w:spacing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D6584F" w:rsidRDefault="00D6584F" w:rsidP="000B1F90">
                            <w:pPr>
                              <w:pStyle w:val="BasicParagraph"/>
                              <w:spacing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college am</w:t>
                            </w:r>
                          </w:p>
                          <w:p w:rsidR="0064333A" w:rsidRPr="00C97A19" w:rsidRDefault="0064333A" w:rsidP="000B1F90">
                            <w:pPr>
                              <w:pStyle w:val="BasicParagraph"/>
                              <w:spacing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 xml:space="preserve">Agenda - </w:t>
                            </w:r>
                            <w:r w:rsidR="00110405"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June 27, 2016</w:t>
                            </w:r>
                          </w:p>
                          <w:p w:rsidR="0064333A" w:rsidRPr="00C97A19" w:rsidRDefault="00FF7FFA" w:rsidP="00CA0445">
                            <w:pPr>
                              <w:pStyle w:val="BasicParagraph"/>
                              <w:tabs>
                                <w:tab w:val="left" w:pos="1440"/>
                              </w:tabs>
                              <w:spacing w:before="12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Registration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10</w:t>
                            </w:r>
                            <w:r w:rsidR="0064333A" w:rsidRPr="00C97A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:30 am - 12: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00</w:t>
                            </w:r>
                            <w:r w:rsidR="0064333A" w:rsidRPr="00C97A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pm</w:t>
                            </w:r>
                          </w:p>
                          <w:p w:rsidR="0064333A" w:rsidRDefault="0064333A" w:rsidP="00CA0445">
                            <w:pPr>
                              <w:pStyle w:val="BasicParagraph"/>
                              <w:tabs>
                                <w:tab w:val="left" w:pos="1440"/>
                              </w:tabs>
                              <w:spacing w:before="120" w:line="24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Lunch</w:t>
                            </w:r>
                            <w:r w:rsidRPr="00C97A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11:00 am - 12:00 pm</w:t>
                            </w:r>
                          </w:p>
                          <w:p w:rsidR="00D6584F" w:rsidRPr="00C97A19" w:rsidRDefault="00D6584F" w:rsidP="00CA0445">
                            <w:pPr>
                              <w:pStyle w:val="BasicParagraph"/>
                              <w:tabs>
                                <w:tab w:val="left" w:pos="1440"/>
                              </w:tabs>
                              <w:spacing w:before="12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Kayak Competition</w:t>
                            </w:r>
                          </w:p>
                          <w:p w:rsidR="0064333A" w:rsidRPr="00C97A19" w:rsidRDefault="00FF7FFA" w:rsidP="00CA0445">
                            <w:pPr>
                              <w:pStyle w:val="BasicParagraph"/>
                              <w:tabs>
                                <w:tab w:val="left" w:pos="1440"/>
                              </w:tabs>
                              <w:spacing w:before="12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Shotgun Start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>12:30</w:t>
                            </w:r>
                            <w:r w:rsidR="0064333A" w:rsidRPr="00C97A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pm</w:t>
                            </w:r>
                          </w:p>
                          <w:p w:rsidR="0064333A" w:rsidRPr="00C97A19" w:rsidRDefault="0064333A" w:rsidP="00CA0445">
                            <w:pPr>
                              <w:pStyle w:val="BasicParagraph"/>
                              <w:tabs>
                                <w:tab w:val="left" w:pos="1440"/>
                              </w:tabs>
                              <w:spacing w:before="12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C97A1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Dinner &amp; Awards at completion of 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4CC2" id="Text Box 1" o:spid="_x0000_s1035" type="#_x0000_t202" style="position:absolute;margin-left:4.65pt;margin-top:67.3pt;width:173.05pt;height:14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MYxQIAAM0FAAAOAAAAZHJzL2Uyb0RvYy54bWysVFtv2jAUfp+0/2D5nSahUApqqFIqpklo&#10;rdZOfTaOXaI6Pp5tIGzaf9+xk1DU7aXTXhLb5zu371yurptakZ2wrgKd0+wspURoDmWln3P67XE5&#10;uKTEeaZLpkCLnB6Eo9fzjx+u9mYmhrABVQpL0Ih2s73J6cZ7M0sSxzeiZu4MjNAolGBr5vFqn5PS&#10;sj1ar1UyTNOLZA+2NBa4cA5fb1shnUf7Ugru76R0whOVU4zNx6+N33X4JvMrNnu2zGwq3oXB/iGK&#10;mlUanR5N3TLPyNZWf5iqK27BgfRnHOoEpKy4iDlgNln6JpuHDTMi5oLkOHOkyf0/s/zL7t6Sqszp&#10;kBLNaizRo2g8uYGGZIGdvXEzBD0YhPkGn7HKMVNnVsBfHEKSE0yr4BAd2GikrcMf8ySoiAU4HEkP&#10;Xjg+DrPpZHI+poSjLJtM00kay5K8qhvr/CcBNQmHnFqsagyB7VbOhwDYrIcEbxqWlVKxskqTfU7P&#10;s8k4KhwlqKF0wIrYI60ZvDUej/Edo4v1+7kYT4bFZDwdXBTjbDDK0stBUaTDwe2ySIt0tFxMRze/&#10;AlNos9ePjLQkBG6cPygRrCr9VUhkO3IRHmKfi4WyZMewQxnnQvvIe4wQ0QElMZ33KHb4mEfM7z3K&#10;LSO9Z9D+qFxXGmxb+zCer2GXL33IssV3PdHlHSjwzbqJbXbZN9UaygP2lIV2Jp3hywrLu2LO3zOL&#10;Q4jdgovF3+FHKsAyQneiZAP2x9/eAx5nA6WU7HGoc+q+b5kVlKjPGqdmmo1GYQvEywgLixd7Klmf&#10;SvS2XgBWJcMVZng8BrxX/VFaqJ9w/xTBK4qY5ug7p74/Lny7anB/cVEUEYRzb5hf6QfD+1EKzfvY&#10;PDFrug732EhfoB9/NnvT6C02lFdDsfUgqzgFgeeW1Y5/3BmxLbv9FpbS6T2iXrfw/DcAAAD//wMA&#10;UEsDBBQABgAIAAAAIQDqHd3S4QAAAAkBAAAPAAAAZHJzL2Rvd25yZXYueG1sTI/NTsMwEITvSLyD&#10;tUjcqNMmtUqIU6FKCKhUof4grm5skgh7HWI3DTw9ywmOszOa+bZYjs6ywfSh9ShhOkmAGay8brGW&#10;cNg/3CyAhahQK+vRSPgyAZbl5UWhcu3PuDXDLtaMSjDkSkITY5dzHqrGOBUmvjNI3rvvnYok+5rr&#10;Xp2p3Fk+SxLBnWqRFhrVmVVjqo/dyUl4+355Ptjt+Gofn8IgVrPPzVqtpby+Gu/vgEUzxr8w/OIT&#10;OpTEdPQn1IFZCbcpBemcZgIY+el8ngE7SsimQgAvC/7/g/IHAAD//wMAUEsBAi0AFAAGAAgAAAAh&#10;ALaDOJL+AAAA4QEAABMAAAAAAAAAAAAAAAAAAAAAAFtDb250ZW50X1R5cGVzXS54bWxQSwECLQAU&#10;AAYACAAAACEAOP0h/9YAAACUAQAACwAAAAAAAAAAAAAAAAAvAQAAX3JlbHMvLnJlbHNQSwECLQAU&#10;AAYACAAAACEA6mgjGMUCAADNBQAADgAAAAAAAAAAAAAAAAAuAgAAZHJzL2Uyb0RvYy54bWxQSwEC&#10;LQAUAAYACAAAACEA6h3d0uEAAAAJAQAADwAAAAAAAAAAAAAAAAAfBQAAZHJzL2Rvd25yZXYueG1s&#10;UEsFBgAAAAAEAAQA8wAAAC0GAAAAAA==&#10;" filled="f" stroked="f" strokeweight=".25pt">
                <v:path arrowok="t"/>
                <v:textbox>
                  <w:txbxContent>
                    <w:p w:rsidR="00D6584F" w:rsidRDefault="00D6584F" w:rsidP="000B1F90">
                      <w:pPr>
                        <w:pStyle w:val="BasicParagraph"/>
                        <w:spacing w:line="240" w:lineRule="auto"/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  <w:t>CPT Tournament June 27,28,29</w:t>
                      </w:r>
                    </w:p>
                    <w:p w:rsidR="00D6584F" w:rsidRDefault="00D6584F" w:rsidP="000B1F90">
                      <w:pPr>
                        <w:pStyle w:val="BasicParagraph"/>
                        <w:spacing w:line="240" w:lineRule="auto"/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</w:p>
                    <w:p w:rsidR="00D6584F" w:rsidRDefault="00D6584F" w:rsidP="000B1F90">
                      <w:pPr>
                        <w:pStyle w:val="BasicParagraph"/>
                        <w:spacing w:line="240" w:lineRule="auto"/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  <w:t>college am</w:t>
                      </w:r>
                    </w:p>
                    <w:p w:rsidR="0064333A" w:rsidRPr="00C97A19" w:rsidRDefault="0064333A" w:rsidP="000B1F90">
                      <w:pPr>
                        <w:pStyle w:val="BasicParagraph"/>
                        <w:spacing w:line="240" w:lineRule="auto"/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C97A19"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  <w:t xml:space="preserve">Agenda - </w:t>
                      </w:r>
                      <w:r w:rsidR="00110405"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  <w:t>June 27, 2016</w:t>
                      </w:r>
                    </w:p>
                    <w:p w:rsidR="0064333A" w:rsidRPr="00C97A19" w:rsidRDefault="00FF7FFA" w:rsidP="00CA0445">
                      <w:pPr>
                        <w:pStyle w:val="BasicParagraph"/>
                        <w:tabs>
                          <w:tab w:val="left" w:pos="1440"/>
                        </w:tabs>
                        <w:spacing w:before="120" w:line="240" w:lineRule="auto"/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Registration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  <w:t>10</w:t>
                      </w:r>
                      <w:r w:rsidR="0064333A" w:rsidRPr="00C97A19">
                        <w:rPr>
                          <w:rFonts w:ascii="Calibri" w:hAnsi="Calibri" w:cs="Calibri"/>
                          <w:sz w:val="18"/>
                          <w:szCs w:val="18"/>
                        </w:rPr>
                        <w:t>:30 am - 12: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00</w:t>
                      </w:r>
                      <w:r w:rsidR="0064333A" w:rsidRPr="00C97A1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pm</w:t>
                      </w:r>
                    </w:p>
                    <w:p w:rsidR="0064333A" w:rsidRDefault="0064333A" w:rsidP="00CA0445">
                      <w:pPr>
                        <w:pStyle w:val="BasicParagraph"/>
                        <w:tabs>
                          <w:tab w:val="left" w:pos="1440"/>
                        </w:tabs>
                        <w:spacing w:before="120" w:line="24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C97A19">
                        <w:rPr>
                          <w:rFonts w:ascii="Calibri" w:hAnsi="Calibri" w:cs="Calibri"/>
                          <w:sz w:val="18"/>
                          <w:szCs w:val="18"/>
                        </w:rPr>
                        <w:t>Lunch</w:t>
                      </w:r>
                      <w:r w:rsidRPr="00C97A19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  <w:t>11:00 am - 12:00 pm</w:t>
                      </w:r>
                    </w:p>
                    <w:p w:rsidR="00D6584F" w:rsidRPr="00C97A19" w:rsidRDefault="00D6584F" w:rsidP="00CA0445">
                      <w:pPr>
                        <w:pStyle w:val="BasicParagraph"/>
                        <w:tabs>
                          <w:tab w:val="left" w:pos="1440"/>
                        </w:tabs>
                        <w:spacing w:before="120" w:line="240" w:lineRule="auto"/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Kayak Competition</w:t>
                      </w:r>
                    </w:p>
                    <w:p w:rsidR="0064333A" w:rsidRPr="00C97A19" w:rsidRDefault="00FF7FFA" w:rsidP="00CA0445">
                      <w:pPr>
                        <w:pStyle w:val="BasicParagraph"/>
                        <w:tabs>
                          <w:tab w:val="left" w:pos="1440"/>
                        </w:tabs>
                        <w:spacing w:before="120" w:line="240" w:lineRule="auto"/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Shotgun Start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  <w:t>12:30</w:t>
                      </w:r>
                      <w:r w:rsidR="0064333A" w:rsidRPr="00C97A19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pm</w:t>
                      </w:r>
                    </w:p>
                    <w:p w:rsidR="0064333A" w:rsidRPr="00C97A19" w:rsidRDefault="0064333A" w:rsidP="00CA0445">
                      <w:pPr>
                        <w:pStyle w:val="BasicParagraph"/>
                        <w:tabs>
                          <w:tab w:val="left" w:pos="1440"/>
                        </w:tabs>
                        <w:spacing w:before="120" w:line="240" w:lineRule="auto"/>
                        <w:rPr>
                          <w:rFonts w:ascii="Calibri-Bold" w:hAnsi="Calibri-Bold" w:cs="Calibri-Bold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C97A19">
                        <w:rPr>
                          <w:rFonts w:ascii="Calibri" w:hAnsi="Calibri" w:cs="Calibri"/>
                          <w:sz w:val="18"/>
                          <w:szCs w:val="18"/>
                        </w:rPr>
                        <w:t>Dinner &amp; Awards at completion of round</w:t>
                      </w:r>
                    </w:p>
                  </w:txbxContent>
                </v:textbox>
              </v:shape>
            </w:pict>
          </mc:Fallback>
        </mc:AlternateContent>
      </w:r>
      <w:r w:rsidR="00842898">
        <w:tab/>
      </w:r>
      <w:r w:rsidR="00842898" w:rsidRPr="00842898">
        <w:rPr>
          <w:sz w:val="22"/>
        </w:rPr>
        <w:tab/>
      </w:r>
      <w:r w:rsidR="00842898" w:rsidRPr="00842898">
        <w:rPr>
          <w:rFonts w:ascii="Arial" w:hAnsi="Arial" w:cs="Arial"/>
          <w:color w:val="595959" w:themeColor="text1" w:themeTint="A6"/>
          <w:sz w:val="22"/>
        </w:rPr>
        <w:tab/>
      </w:r>
      <w:r w:rsidR="00842898">
        <w:rPr>
          <w:rFonts w:ascii="Arial" w:hAnsi="Arial" w:cs="Arial"/>
          <w:color w:val="595959" w:themeColor="text1" w:themeTint="A6"/>
          <w:sz w:val="22"/>
        </w:rPr>
        <w:tab/>
      </w:r>
      <w:r w:rsidR="00842898" w:rsidRPr="00842898">
        <w:rPr>
          <w:rFonts w:ascii="Arial" w:hAnsi="Arial" w:cs="Arial"/>
          <w:b/>
          <w:color w:val="595959" w:themeColor="text1" w:themeTint="A6"/>
          <w:sz w:val="22"/>
        </w:rPr>
        <w:t>Presented by</w:t>
      </w:r>
      <w:r w:rsidR="00E74F97">
        <w:rPr>
          <w:rFonts w:ascii="Arial" w:hAnsi="Arial" w:cs="Arial"/>
          <w:b/>
          <w:color w:val="595959" w:themeColor="text1" w:themeTint="A6"/>
          <w:sz w:val="22"/>
        </w:rPr>
        <w:t xml:space="preserve"> your local</w:t>
      </w:r>
      <w:r w:rsidR="00842898" w:rsidRPr="00842898">
        <w:rPr>
          <w:rFonts w:ascii="Arial" w:hAnsi="Arial" w:cs="Arial"/>
          <w:b/>
          <w:color w:val="595959" w:themeColor="text1" w:themeTint="A6"/>
          <w:sz w:val="22"/>
        </w:rPr>
        <w:t xml:space="preserve"> State Farm</w:t>
      </w:r>
      <w:r w:rsidR="00E74F97">
        <w:rPr>
          <w:rFonts w:ascii="Arial" w:hAnsi="Arial" w:cs="Arial"/>
          <w:b/>
          <w:color w:val="595959" w:themeColor="text1" w:themeTint="A6"/>
          <w:sz w:val="22"/>
        </w:rPr>
        <w:t xml:space="preserve"> Agents</w:t>
      </w:r>
      <w:r w:rsidR="00842898" w:rsidRPr="00842898">
        <w:rPr>
          <w:rFonts w:ascii="Arial" w:hAnsi="Arial" w:cs="Arial"/>
          <w:b/>
          <w:color w:val="595959" w:themeColor="text1" w:themeTint="A6"/>
          <w:sz w:val="22"/>
        </w:rPr>
        <w:tab/>
      </w:r>
      <w:r w:rsidR="00842898" w:rsidRPr="00842898">
        <w:rPr>
          <w:rFonts w:ascii="Arial" w:hAnsi="Arial" w:cs="Arial"/>
          <w:b/>
          <w:color w:val="595959" w:themeColor="text1" w:themeTint="A6"/>
        </w:rPr>
        <w:tab/>
      </w:r>
      <w:r w:rsidR="00842898" w:rsidRPr="00842898">
        <w:rPr>
          <w:rFonts w:ascii="Arial" w:hAnsi="Arial" w:cs="Arial"/>
          <w:b/>
          <w:color w:val="595959" w:themeColor="text1" w:themeTint="A6"/>
        </w:rPr>
        <w:tab/>
      </w:r>
    </w:p>
    <w:sectPr w:rsidR="0090448A" w:rsidRPr="00842898" w:rsidSect="00C97A19">
      <w:pgSz w:w="12240" w:h="15840"/>
      <w:pgMar w:top="1440" w:right="1800" w:bottom="1440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04" w:rsidRDefault="00F76204" w:rsidP="00842898">
      <w:r>
        <w:separator/>
      </w:r>
    </w:p>
  </w:endnote>
  <w:endnote w:type="continuationSeparator" w:id="0">
    <w:p w:rsidR="00F76204" w:rsidRDefault="00F76204" w:rsidP="0084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04" w:rsidRDefault="00F76204" w:rsidP="00842898">
      <w:r>
        <w:separator/>
      </w:r>
    </w:p>
  </w:footnote>
  <w:footnote w:type="continuationSeparator" w:id="0">
    <w:p w:rsidR="00F76204" w:rsidRDefault="00F76204" w:rsidP="00842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8A"/>
    <w:rsid w:val="000B1F90"/>
    <w:rsid w:val="000E327C"/>
    <w:rsid w:val="000E4CF3"/>
    <w:rsid w:val="000F6243"/>
    <w:rsid w:val="000F6391"/>
    <w:rsid w:val="00110405"/>
    <w:rsid w:val="00130245"/>
    <w:rsid w:val="0015759B"/>
    <w:rsid w:val="00237C80"/>
    <w:rsid w:val="002830D2"/>
    <w:rsid w:val="00291436"/>
    <w:rsid w:val="00360048"/>
    <w:rsid w:val="00410437"/>
    <w:rsid w:val="004701A1"/>
    <w:rsid w:val="00587D66"/>
    <w:rsid w:val="005C3190"/>
    <w:rsid w:val="005F39C7"/>
    <w:rsid w:val="0064333A"/>
    <w:rsid w:val="006A0AB5"/>
    <w:rsid w:val="00815DAA"/>
    <w:rsid w:val="00835750"/>
    <w:rsid w:val="00842898"/>
    <w:rsid w:val="008833B4"/>
    <w:rsid w:val="0090448A"/>
    <w:rsid w:val="00935D19"/>
    <w:rsid w:val="0096487E"/>
    <w:rsid w:val="009D6632"/>
    <w:rsid w:val="00A34690"/>
    <w:rsid w:val="00A372D2"/>
    <w:rsid w:val="00A42917"/>
    <w:rsid w:val="00AF3736"/>
    <w:rsid w:val="00B67D28"/>
    <w:rsid w:val="00C97A19"/>
    <w:rsid w:val="00CA0445"/>
    <w:rsid w:val="00CF2C07"/>
    <w:rsid w:val="00D43EC6"/>
    <w:rsid w:val="00D6584F"/>
    <w:rsid w:val="00E74F97"/>
    <w:rsid w:val="00E81644"/>
    <w:rsid w:val="00E95B23"/>
    <w:rsid w:val="00F76204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371551E-A39B-4CF6-A2BA-96D67363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paring-scripture">
    <w:name w:val="Preparing-scripture"/>
    <w:basedOn w:val="Normal"/>
    <w:next w:val="Normal"/>
    <w:qFormat/>
    <w:rsid w:val="00130245"/>
    <w:pPr>
      <w:widowControl w:val="0"/>
      <w:tabs>
        <w:tab w:val="left" w:pos="2920"/>
        <w:tab w:val="left" w:pos="530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17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A429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Default">
    <w:name w:val="Default"/>
    <w:rsid w:val="0029143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2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89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8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AA548-5090-4E3C-8112-C3F672C8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LWT Communications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Merritt</dc:creator>
  <cp:lastModifiedBy>Summer B Herring</cp:lastModifiedBy>
  <cp:revision>5</cp:revision>
  <cp:lastPrinted>2016-03-16T20:15:00Z</cp:lastPrinted>
  <dcterms:created xsi:type="dcterms:W3CDTF">2016-03-16T20:13:00Z</dcterms:created>
  <dcterms:modified xsi:type="dcterms:W3CDTF">2016-03-16T20:18:00Z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-962621999</vt:i4>
  </property>
  <property fmtid="{D5CDD505-2E9C-101B-9397-08002B2CF9AE}" pid="3" name="_NewReviewCycle">
    <vt:lpwstr/>
  </property>
  <property fmtid="{D5CDD505-2E9C-101B-9397-08002B2CF9AE}" pid="4" name="_EmailSubject">
    <vt:lpwstr>Servicemaster Restore CPT Golf Tournament June 27, 28, 29 2016 Santa Maria Golf Course</vt:lpwstr>
  </property>
  <property fmtid="{D5CDD505-2E9C-101B-9397-08002B2CF9AE}" pid="5" name="_AuthorEmail">
    <vt:lpwstr>summer.b.herring.uatd@statefarm.com</vt:lpwstr>
  </property>
  <property fmtid="{D5CDD505-2E9C-101B-9397-08002B2CF9AE}" pid="6" name="_AuthorEmailDisplayName">
    <vt:lpwstr>Summer B Herring</vt:lpwstr>
  </property>
</Properties>
</file>